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AD946" w14:textId="1BC8DB09" w:rsidR="1BE388B5" w:rsidRDefault="1BE388B5">
      <w:r w:rsidRPr="6014370C">
        <w:rPr>
          <w:sz w:val="28"/>
          <w:szCs w:val="28"/>
        </w:rPr>
        <w:t>Transit Oriented Communities Technical Assistance Program</w:t>
      </w:r>
      <w:r>
        <w:br/>
      </w:r>
      <w:r w:rsidR="6CCB9F02" w:rsidRPr="6014370C">
        <w:rPr>
          <w:b/>
          <w:bCs/>
          <w:i/>
          <w:iCs/>
          <w:sz w:val="28"/>
          <w:szCs w:val="28"/>
        </w:rPr>
        <w:t>Application Worksheet</w:t>
      </w:r>
    </w:p>
    <w:p w14:paraId="3AFBF4EF" w14:textId="0559AB62" w:rsidR="00C4550C" w:rsidRDefault="004A78D4">
      <w:r>
        <w:t xml:space="preserve">Metro staff </w:t>
      </w:r>
      <w:proofErr w:type="gramStart"/>
      <w:r>
        <w:t>recommends</w:t>
      </w:r>
      <w:proofErr w:type="gramEnd"/>
      <w:r>
        <w:t xml:space="preserve"> reviewing and writing responses </w:t>
      </w:r>
      <w:r w:rsidR="6C1B6F98">
        <w:t>to</w:t>
      </w:r>
      <w:r>
        <w:t xml:space="preserve"> the</w:t>
      </w:r>
      <w:r w:rsidR="4A31E380">
        <w:t xml:space="preserve"> </w:t>
      </w:r>
      <w:hyperlink r:id="rId10" w:history="1">
        <w:r w:rsidR="005F7162">
          <w:rPr>
            <w:rStyle w:val="Hyperlink"/>
          </w:rPr>
          <w:t>TOC Technical Assistance Program Online Application</w:t>
        </w:r>
      </w:hyperlink>
      <w:r>
        <w:t xml:space="preserve"> </w:t>
      </w:r>
      <w:r w:rsidR="1716115A">
        <w:t>questions</w:t>
      </w:r>
      <w:r w:rsidR="00C805A3">
        <w:t xml:space="preserve"> </w:t>
      </w:r>
      <w:r w:rsidR="00445184">
        <w:t xml:space="preserve">in </w:t>
      </w:r>
      <w:r w:rsidR="1EA77B4D">
        <w:t>this</w:t>
      </w:r>
      <w:r w:rsidR="00C805A3">
        <w:t xml:space="preserve"> worksheet. </w:t>
      </w:r>
      <w:r w:rsidR="00340FC6">
        <w:t>When the application responses and other materials are final, copy and paste</w:t>
      </w:r>
      <w:r w:rsidR="00C4550C">
        <w:t xml:space="preserve"> answers into the online application. </w:t>
      </w:r>
    </w:p>
    <w:p w14:paraId="2C078E63" w14:textId="5C106FDE" w:rsidR="00DB7371" w:rsidRPr="003F2A05" w:rsidRDefault="00C4550C" w:rsidP="0C6073F0">
      <w:pPr>
        <w:rPr>
          <w:i/>
          <w:iCs/>
          <w:u w:val="single"/>
        </w:rPr>
      </w:pPr>
      <w:r w:rsidRPr="0C6073F0">
        <w:rPr>
          <w:i/>
          <w:iCs/>
          <w:u w:val="single"/>
        </w:rPr>
        <w:t>Note</w:t>
      </w:r>
      <w:r w:rsidR="003F2A05" w:rsidRPr="0C6073F0">
        <w:rPr>
          <w:i/>
          <w:iCs/>
          <w:u w:val="single"/>
        </w:rPr>
        <w:t>:</w:t>
      </w:r>
      <w:r w:rsidRPr="0C6073F0">
        <w:rPr>
          <w:i/>
          <w:iCs/>
          <w:u w:val="single"/>
        </w:rPr>
        <w:t xml:space="preserve"> </w:t>
      </w:r>
      <w:r w:rsidR="003F2A05" w:rsidRPr="0C6073F0">
        <w:rPr>
          <w:i/>
          <w:iCs/>
          <w:u w:val="single"/>
        </w:rPr>
        <w:t>A</w:t>
      </w:r>
      <w:r w:rsidRPr="0C6073F0">
        <w:rPr>
          <w:i/>
          <w:iCs/>
          <w:u w:val="single"/>
        </w:rPr>
        <w:t xml:space="preserve">nswers in the </w:t>
      </w:r>
      <w:r w:rsidR="0A9B5FDF" w:rsidRPr="0C6073F0">
        <w:rPr>
          <w:i/>
          <w:iCs/>
          <w:u w:val="single"/>
        </w:rPr>
        <w:t>O</w:t>
      </w:r>
      <w:r w:rsidRPr="0C6073F0">
        <w:rPr>
          <w:i/>
          <w:iCs/>
          <w:u w:val="single"/>
        </w:rPr>
        <w:t xml:space="preserve">nline </w:t>
      </w:r>
      <w:r w:rsidR="57839601" w:rsidRPr="0C6073F0">
        <w:rPr>
          <w:i/>
          <w:iCs/>
          <w:u w:val="single"/>
        </w:rPr>
        <w:t>A</w:t>
      </w:r>
      <w:r w:rsidRPr="0C6073F0">
        <w:rPr>
          <w:i/>
          <w:iCs/>
          <w:u w:val="single"/>
        </w:rPr>
        <w:t xml:space="preserve">pplication </w:t>
      </w:r>
      <w:r w:rsidRPr="00CB22E5">
        <w:rPr>
          <w:b/>
          <w:bCs/>
          <w:i/>
          <w:iCs/>
          <w:u w:val="single"/>
        </w:rPr>
        <w:t xml:space="preserve">may not </w:t>
      </w:r>
      <w:proofErr w:type="gramStart"/>
      <w:r w:rsidRPr="00CB22E5">
        <w:rPr>
          <w:b/>
          <w:bCs/>
          <w:i/>
          <w:iCs/>
          <w:u w:val="single"/>
        </w:rPr>
        <w:t>save</w:t>
      </w:r>
      <w:proofErr w:type="gramEnd"/>
      <w:r w:rsidRPr="00CB22E5">
        <w:rPr>
          <w:b/>
          <w:bCs/>
          <w:i/>
          <w:iCs/>
          <w:u w:val="single"/>
        </w:rPr>
        <w:t xml:space="preserve"> in draft mode</w:t>
      </w:r>
      <w:r w:rsidRPr="0C6073F0">
        <w:rPr>
          <w:i/>
          <w:iCs/>
          <w:u w:val="single"/>
        </w:rPr>
        <w:t xml:space="preserve"> which is why </w:t>
      </w:r>
      <w:r w:rsidR="005F7162">
        <w:rPr>
          <w:i/>
          <w:iCs/>
          <w:u w:val="single"/>
        </w:rPr>
        <w:t>Metro staff</w:t>
      </w:r>
      <w:r w:rsidR="005F7162" w:rsidRPr="0C6073F0">
        <w:rPr>
          <w:i/>
          <w:iCs/>
          <w:u w:val="single"/>
        </w:rPr>
        <w:t xml:space="preserve"> </w:t>
      </w:r>
      <w:r w:rsidRPr="0C6073F0">
        <w:rPr>
          <w:i/>
          <w:iCs/>
          <w:u w:val="single"/>
        </w:rPr>
        <w:t>recommend</w:t>
      </w:r>
      <w:r w:rsidR="005F7162">
        <w:rPr>
          <w:i/>
          <w:iCs/>
          <w:u w:val="single"/>
        </w:rPr>
        <w:t>s</w:t>
      </w:r>
      <w:r w:rsidRPr="0C6073F0">
        <w:rPr>
          <w:i/>
          <w:iCs/>
          <w:u w:val="single"/>
        </w:rPr>
        <w:t xml:space="preserve"> writing the application responses in this worksheet before transitioning to the online application.</w:t>
      </w:r>
    </w:p>
    <w:p w14:paraId="0C048A75" w14:textId="23F2A647" w:rsidR="00CF1CEF" w:rsidRDefault="003F2A05">
      <w:r>
        <w:t>Metro staff also recommends completing the following required attachments before beginning the online application:</w:t>
      </w:r>
    </w:p>
    <w:p w14:paraId="3135980B" w14:textId="6837CDB3" w:rsidR="003F2A05" w:rsidRDefault="003F2A05" w:rsidP="003F2A05">
      <w:pPr>
        <w:ind w:left="720"/>
      </w:pPr>
      <w:r>
        <w:t xml:space="preserve">1. </w:t>
      </w:r>
      <w:hyperlink r:id="rId11" w:history="1">
        <w:r w:rsidRPr="009E6FD3">
          <w:rPr>
            <w:rStyle w:val="Hyperlink"/>
          </w:rPr>
          <w:t>Attachment A: Proposed project schedule and budget</w:t>
        </w:r>
      </w:hyperlink>
      <w:r>
        <w:br/>
        <w:t xml:space="preserve">2. </w:t>
      </w:r>
      <w:hyperlink r:id="rId12" w:history="1">
        <w:r w:rsidRPr="00146CFC">
          <w:rPr>
            <w:rStyle w:val="Hyperlink"/>
          </w:rPr>
          <w:t>Attachment B: Proposed project scope</w:t>
        </w:r>
      </w:hyperlink>
      <w:r>
        <w:br/>
        <w:t xml:space="preserve">3. </w:t>
      </w:r>
      <w:hyperlink r:id="rId13" w:history="1">
        <w:r w:rsidRPr="00146CFC">
          <w:rPr>
            <w:rStyle w:val="Hyperlink"/>
          </w:rPr>
          <w:t>Applicant Self-Certification Form</w:t>
        </w:r>
      </w:hyperlink>
    </w:p>
    <w:p w14:paraId="0EBFF267" w14:textId="3333FF10" w:rsidR="00A05699" w:rsidRDefault="003F2A05">
      <w:r>
        <w:t xml:space="preserve">Refer to the </w:t>
      </w:r>
      <w:hyperlink r:id="rId14" w:history="1">
        <w:r w:rsidR="00172458" w:rsidRPr="00F17D4A">
          <w:rPr>
            <w:rStyle w:val="Hyperlink"/>
          </w:rPr>
          <w:t>TOC Technical Assistance Program Application Guide</w:t>
        </w:r>
      </w:hyperlink>
      <w:r w:rsidR="76A80F40">
        <w:t xml:space="preserve"> and relevant </w:t>
      </w:r>
      <w:r>
        <w:t>segments below for more information on how to complete these attachments.</w:t>
      </w:r>
    </w:p>
    <w:p w14:paraId="2A2E7CFC" w14:textId="12BB6865" w:rsidR="29A156C8" w:rsidRDefault="29A156C8" w:rsidP="61922748">
      <w:pPr>
        <w:rPr>
          <w:b/>
          <w:bCs/>
          <w:sz w:val="24"/>
          <w:szCs w:val="24"/>
        </w:rPr>
      </w:pPr>
      <w:r w:rsidRPr="61922748">
        <w:rPr>
          <w:b/>
          <w:bCs/>
          <w:sz w:val="24"/>
          <w:szCs w:val="24"/>
        </w:rPr>
        <w:t>Applicant Information</w:t>
      </w:r>
    </w:p>
    <w:p w14:paraId="222E66CB" w14:textId="1B067785" w:rsidR="29A156C8" w:rsidRPr="00FE30CE" w:rsidRDefault="29A156C8" w:rsidP="61922748">
      <w:pPr>
        <w:rPr>
          <w:b/>
          <w:bCs/>
        </w:rPr>
      </w:pPr>
      <w:r w:rsidRPr="0C6073F0">
        <w:rPr>
          <w:b/>
          <w:bCs/>
        </w:rPr>
        <w:t xml:space="preserve">Provide information about the lead applicant, </w:t>
      </w:r>
      <w:r w:rsidR="003149DC" w:rsidRPr="0C6073F0">
        <w:rPr>
          <w:b/>
          <w:bCs/>
        </w:rPr>
        <w:t>and</w:t>
      </w:r>
      <w:r w:rsidRPr="0C6073F0">
        <w:rPr>
          <w:b/>
          <w:bCs/>
        </w:rPr>
        <w:t xml:space="preserve"> as relevant, sub-applicant. A lead applicant must be a jurisdiction within LA County with land use authority.</w:t>
      </w:r>
    </w:p>
    <w:p w14:paraId="7552486E" w14:textId="364F9FF3" w:rsidR="29A156C8" w:rsidRDefault="29A156C8" w:rsidP="346478DC">
      <w:pPr>
        <w:rPr>
          <w:i/>
          <w:iCs/>
        </w:rPr>
      </w:pPr>
      <w:r w:rsidRPr="346478DC">
        <w:rPr>
          <w:b/>
          <w:bCs/>
        </w:rPr>
        <w:t>Lead Jurisdiction</w:t>
      </w:r>
      <w:r>
        <w:br/>
      </w:r>
      <w:r w:rsidR="43E26949">
        <w:t>I</w:t>
      </w:r>
      <w:r w:rsidR="00FD4701">
        <w:t>.</w:t>
      </w:r>
      <w:r w:rsidR="00FD4701" w:rsidRPr="346478DC">
        <w:rPr>
          <w:i/>
          <w:iCs/>
        </w:rPr>
        <w:t>e.,</w:t>
      </w:r>
      <w:r w:rsidR="748F369F" w:rsidRPr="346478DC">
        <w:rPr>
          <w:i/>
          <w:iCs/>
        </w:rPr>
        <w:t xml:space="preserve"> City of Agoura Hills</w:t>
      </w:r>
    </w:p>
    <w:p w14:paraId="29777341" w14:textId="42E5686B" w:rsidR="00434ACD" w:rsidRDefault="00434ACD" w:rsidP="61922748">
      <w:fldSimple w:instr=" FORMTEXT ">
        <w:r>
          <w:rPr>
            <w:noProof/>
          </w:rPr>
          <w:t xml:space="preserve"> [Click or tap here to enter response]</w:t>
        </w:r>
      </w:fldSimple>
    </w:p>
    <w:p w14:paraId="734E4311" w14:textId="2EBE4842" w:rsidR="748F369F" w:rsidRDefault="00836CEF" w:rsidP="0C6073F0">
      <w:pPr>
        <w:rPr>
          <w:i/>
          <w:iCs/>
        </w:rPr>
      </w:pPr>
      <w:r>
        <w:rPr>
          <w:b/>
          <w:bCs/>
        </w:rPr>
        <w:br/>
      </w:r>
      <w:r w:rsidR="748F369F" w:rsidRPr="0C6073F0">
        <w:rPr>
          <w:b/>
          <w:bCs/>
        </w:rPr>
        <w:t>Lead Applicant Signatory Name and Title</w:t>
      </w:r>
      <w:r w:rsidR="748F369F">
        <w:br/>
      </w:r>
      <w:r w:rsidR="4798AE92" w:rsidRPr="0C6073F0">
        <w:rPr>
          <w:i/>
          <w:iCs/>
        </w:rPr>
        <w:t>Provide the name and title of the person duly authorized to sign for the lead applicant</w:t>
      </w:r>
      <w:r w:rsidR="4C433A83" w:rsidRPr="0C6073F0">
        <w:rPr>
          <w:i/>
          <w:iCs/>
        </w:rPr>
        <w:t xml:space="preserve"> (</w:t>
      </w:r>
      <w:r w:rsidR="00FD4701" w:rsidRPr="0C6073F0">
        <w:rPr>
          <w:i/>
          <w:iCs/>
        </w:rPr>
        <w:t>I.e.,</w:t>
      </w:r>
      <w:r w:rsidR="4C433A83" w:rsidRPr="0C6073F0">
        <w:rPr>
          <w:i/>
          <w:iCs/>
        </w:rPr>
        <w:t xml:space="preserve"> city manager, general manager, executive director, planning director or equivalent).</w:t>
      </w:r>
    </w:p>
    <w:p w14:paraId="5F11E0E1" w14:textId="119BDF83" w:rsidR="004522A2" w:rsidRPr="00F9199A" w:rsidRDefault="00434ACD" w:rsidP="0C6073F0">
      <w:fldSimple w:instr=" FORMTEXT ">
        <w:r>
          <w:rPr>
            <w:noProof/>
          </w:rPr>
          <w:t xml:space="preserve"> [Click or tap here to enter response]</w:t>
        </w:r>
      </w:fldSimple>
    </w:p>
    <w:p w14:paraId="0E38BC60" w14:textId="4A6B6DD5" w:rsidR="4C433A83" w:rsidRDefault="00836CEF" w:rsidP="0C6073F0">
      <w:pPr>
        <w:rPr>
          <w:i/>
          <w:iCs/>
        </w:rPr>
      </w:pPr>
      <w:r>
        <w:rPr>
          <w:b/>
          <w:bCs/>
        </w:rPr>
        <w:br/>
      </w:r>
      <w:r w:rsidR="4C433A83" w:rsidRPr="0C6073F0">
        <w:rPr>
          <w:b/>
          <w:bCs/>
        </w:rPr>
        <w:t>Lead Applicant Point of Contact Name and Title</w:t>
      </w:r>
      <w:r w:rsidR="4C433A83">
        <w:br/>
      </w:r>
      <w:r w:rsidR="6BEF9404" w:rsidRPr="0C6073F0">
        <w:rPr>
          <w:i/>
          <w:iCs/>
        </w:rPr>
        <w:t xml:space="preserve">Provide the name and title of the lead applicant point of contact Metro </w:t>
      </w:r>
      <w:r w:rsidR="005F7162">
        <w:rPr>
          <w:i/>
          <w:iCs/>
        </w:rPr>
        <w:t xml:space="preserve">staff </w:t>
      </w:r>
      <w:r w:rsidR="6BEF9404" w:rsidRPr="0C6073F0">
        <w:rPr>
          <w:i/>
          <w:iCs/>
        </w:rPr>
        <w:t>should follow up with after the application submittal, if different from the Lead Applicant Signatory. If the Lead Applicant Signatory and Lead Applicant Point of Contact are the same staff member, insert N/A into resp</w:t>
      </w:r>
      <w:r w:rsidR="36DD73DC" w:rsidRPr="0C6073F0">
        <w:rPr>
          <w:i/>
          <w:iCs/>
        </w:rPr>
        <w:t>onse.</w:t>
      </w:r>
    </w:p>
    <w:p w14:paraId="7DDB3A75" w14:textId="7F33EC50" w:rsidR="004522A2" w:rsidRPr="00F9199A" w:rsidRDefault="00434ACD" w:rsidP="0C6073F0">
      <w:fldSimple w:instr=" FORMTEXT ">
        <w:r>
          <w:rPr>
            <w:noProof/>
          </w:rPr>
          <w:t xml:space="preserve"> [Click or tap here to enter response]</w:t>
        </w:r>
      </w:fldSimple>
    </w:p>
    <w:p w14:paraId="34F9BA1A" w14:textId="77777777" w:rsidR="00836CEF" w:rsidRDefault="00836CEF" w:rsidP="0C6073F0">
      <w:pPr>
        <w:rPr>
          <w:b/>
          <w:bCs/>
        </w:rPr>
      </w:pPr>
      <w:r>
        <w:rPr>
          <w:b/>
          <w:bCs/>
        </w:rPr>
        <w:br/>
      </w:r>
    </w:p>
    <w:p w14:paraId="269C09D6" w14:textId="77777777" w:rsidR="00836CEF" w:rsidRDefault="00836CEF" w:rsidP="0C6073F0">
      <w:pPr>
        <w:rPr>
          <w:b/>
          <w:bCs/>
        </w:rPr>
      </w:pPr>
    </w:p>
    <w:p w14:paraId="61EC278F" w14:textId="6B6541D9" w:rsidR="00434ACD" w:rsidRDefault="498D04E6" w:rsidP="0C6073F0">
      <w:pPr>
        <w:rPr>
          <w:i/>
          <w:iCs/>
          <w:sz w:val="24"/>
          <w:szCs w:val="24"/>
        </w:rPr>
      </w:pPr>
      <w:r w:rsidRPr="0C6073F0">
        <w:rPr>
          <w:b/>
          <w:bCs/>
        </w:rPr>
        <w:lastRenderedPageBreak/>
        <w:t>Lead Applicant Point of Contact Email</w:t>
      </w:r>
      <w:r>
        <w:br/>
      </w:r>
      <w:r w:rsidR="00053051" w:rsidRPr="0C6073F0">
        <w:rPr>
          <w:i/>
          <w:iCs/>
        </w:rPr>
        <w:t>Provide email address of the Lead Applicant Point of Contact for this application</w:t>
      </w:r>
      <w:r w:rsidR="00053051" w:rsidRPr="0C6073F0">
        <w:rPr>
          <w:i/>
          <w:iCs/>
          <w:sz w:val="24"/>
          <w:szCs w:val="24"/>
        </w:rPr>
        <w:t>.</w:t>
      </w:r>
    </w:p>
    <w:p w14:paraId="78B8914C" w14:textId="5E5E87AC" w:rsidR="00434ACD" w:rsidRDefault="00434ACD" w:rsidP="00A8689A">
      <w:pPr>
        <w:rPr>
          <w:b/>
          <w:bCs/>
        </w:rPr>
      </w:pPr>
      <w:fldSimple w:instr=" FORMTEXT ">
        <w:r>
          <w:rPr>
            <w:noProof/>
          </w:rPr>
          <w:t xml:space="preserve"> [Click or tap here to enter response]</w:t>
        </w:r>
      </w:fldSimple>
      <w:r w:rsidR="00053051">
        <w:rPr>
          <w:i/>
          <w:iCs/>
          <w:sz w:val="24"/>
          <w:szCs w:val="24"/>
        </w:rPr>
        <w:br/>
      </w:r>
    </w:p>
    <w:p w14:paraId="5FE364CB" w14:textId="399C3666" w:rsidR="00A8689A" w:rsidRPr="00434ACD" w:rsidRDefault="00053051" w:rsidP="00A8689A">
      <w:r w:rsidRPr="0C6073F0">
        <w:rPr>
          <w:b/>
          <w:bCs/>
        </w:rPr>
        <w:t>Sub-Applicant Jurisdiction Name(s)</w:t>
      </w:r>
      <w:r>
        <w:br/>
      </w:r>
      <w:r w:rsidR="00A8689A" w:rsidRPr="0C6073F0">
        <w:rPr>
          <w:i/>
          <w:iCs/>
        </w:rPr>
        <w:t>Sub-applicant(s) are welcomed, but no</w:t>
      </w:r>
      <w:r w:rsidR="00D307A2">
        <w:rPr>
          <w:i/>
          <w:iCs/>
        </w:rPr>
        <w:t>t</w:t>
      </w:r>
      <w:r w:rsidR="00A8689A" w:rsidRPr="0C6073F0">
        <w:rPr>
          <w:i/>
          <w:iCs/>
        </w:rPr>
        <w:t xml:space="preserve"> required for the proposal to be considered for funding. Sub-</w:t>
      </w:r>
      <w:proofErr w:type="gramStart"/>
      <w:r w:rsidR="00A8689A" w:rsidRPr="0C6073F0">
        <w:rPr>
          <w:i/>
          <w:iCs/>
        </w:rPr>
        <w:t>applicant(s)</w:t>
      </w:r>
      <w:proofErr w:type="gramEnd"/>
      <w:r w:rsidR="00A8689A" w:rsidRPr="0C6073F0">
        <w:rPr>
          <w:i/>
          <w:iCs/>
        </w:rPr>
        <w:t xml:space="preserve"> may include other jurisdictions, non-profits or </w:t>
      </w:r>
      <w:r w:rsidR="00FD4701" w:rsidRPr="0C6073F0">
        <w:rPr>
          <w:i/>
          <w:iCs/>
        </w:rPr>
        <w:t>community-based</w:t>
      </w:r>
      <w:r w:rsidR="00A8689A" w:rsidRPr="0C6073F0">
        <w:rPr>
          <w:i/>
          <w:iCs/>
        </w:rPr>
        <w:t xml:space="preserve"> organizations.</w:t>
      </w:r>
    </w:p>
    <w:p w14:paraId="5BAB1216" w14:textId="043C2E6E" w:rsidR="00434ACD" w:rsidRDefault="00A8689A" w:rsidP="0C6073F0">
      <w:pPr>
        <w:rPr>
          <w:i/>
          <w:iCs/>
        </w:rPr>
      </w:pPr>
      <w:r w:rsidRPr="0C6073F0">
        <w:rPr>
          <w:i/>
          <w:iCs/>
        </w:rPr>
        <w:t>Indicate if there are one or more sub-applicants involved in the project proposal. As relevant, provide the name(s) of the organization(s) supporting this application as a sub-applicant(s).</w:t>
      </w:r>
      <w:r w:rsidR="498D04E6">
        <w:br/>
      </w:r>
      <w:r>
        <w:br/>
      </w:r>
      <w:fldSimple w:instr=" FORMTEXT ">
        <w:r w:rsidR="00434ACD" w:rsidRPr="0C6073F0">
          <w:rPr>
            <w:noProof/>
          </w:rPr>
          <w:t xml:space="preserve"> [Click or tap here to enter response]</w:t>
        </w:r>
      </w:fldSimple>
    </w:p>
    <w:p w14:paraId="7B6D8C5E" w14:textId="1A92BA04" w:rsidR="00A05699" w:rsidRPr="00465DE6" w:rsidRDefault="00836CEF">
      <w:pPr>
        <w:rPr>
          <w:b/>
          <w:bCs/>
          <w:sz w:val="24"/>
          <w:szCs w:val="24"/>
        </w:rPr>
      </w:pPr>
      <w:r>
        <w:rPr>
          <w:b/>
          <w:bCs/>
          <w:sz w:val="24"/>
          <w:szCs w:val="24"/>
        </w:rPr>
        <w:br/>
      </w:r>
      <w:r w:rsidR="00A05699" w:rsidRPr="00465DE6">
        <w:rPr>
          <w:b/>
          <w:bCs/>
          <w:sz w:val="24"/>
          <w:szCs w:val="24"/>
        </w:rPr>
        <w:t>Part 1: Project Eligibility and Overview</w:t>
      </w:r>
    </w:p>
    <w:p w14:paraId="364C48EF" w14:textId="76E6CF47" w:rsidR="00465DE6" w:rsidRDefault="00465DE6" w:rsidP="00465DE6">
      <w:r w:rsidRPr="0C35D650">
        <w:rPr>
          <w:b/>
        </w:rPr>
        <w:t>Part 1</w:t>
      </w:r>
      <w:r w:rsidRPr="00465DE6">
        <w:t xml:space="preserve"> of the TOC Technical Assistance Program application will be </w:t>
      </w:r>
      <w:r w:rsidRPr="0C35D650">
        <w:rPr>
          <w:b/>
        </w:rPr>
        <w:t>evaluated as pass or fail</w:t>
      </w:r>
      <w:r w:rsidRPr="00465DE6">
        <w:t xml:space="preserve">, instead of point scoring. The applicant must demonstrate that the project meets the basic qualifications including, project proposal site location, scope, </w:t>
      </w:r>
      <w:r w:rsidR="00613795" w:rsidRPr="00465DE6">
        <w:t>budget,</w:t>
      </w:r>
      <w:r w:rsidRPr="00465DE6">
        <w:t xml:space="preserve"> and substantiated funding sources. </w:t>
      </w:r>
    </w:p>
    <w:p w14:paraId="76D32A61" w14:textId="77777777" w:rsidR="00F9603E" w:rsidRDefault="00F9603E" w:rsidP="00E53133">
      <w:pPr>
        <w:spacing w:after="0"/>
        <w:rPr>
          <w:b/>
          <w:bCs/>
        </w:rPr>
      </w:pPr>
    </w:p>
    <w:p w14:paraId="1E041C45" w14:textId="07EBA986" w:rsidR="00465DE6" w:rsidRPr="00FF4F57" w:rsidRDefault="00465DE6" w:rsidP="00E53133">
      <w:pPr>
        <w:spacing w:after="0"/>
        <w:rPr>
          <w:b/>
          <w:bCs/>
        </w:rPr>
      </w:pPr>
      <w:r w:rsidRPr="00FF4F57">
        <w:rPr>
          <w:b/>
          <w:bCs/>
        </w:rPr>
        <w:t>1. Project Proposal Title</w:t>
      </w:r>
    </w:p>
    <w:p w14:paraId="0B594C56" w14:textId="3490BE50" w:rsidR="00A05699" w:rsidRPr="00FF4F57" w:rsidRDefault="00465DE6" w:rsidP="00CD3BAA">
      <w:pPr>
        <w:rPr>
          <w:i/>
          <w:iCs/>
        </w:rPr>
      </w:pPr>
      <w:r w:rsidRPr="00FF4F57">
        <w:rPr>
          <w:i/>
          <w:iCs/>
        </w:rPr>
        <w:t>Share the name</w:t>
      </w:r>
      <w:r w:rsidR="00FF4F57" w:rsidRPr="00FF4F57">
        <w:rPr>
          <w:i/>
          <w:iCs/>
        </w:rPr>
        <w:t xml:space="preserve"> of the project proposal.</w:t>
      </w:r>
    </w:p>
    <w:p w14:paraId="391DF583" w14:textId="20AB9D06" w:rsidR="004155EF" w:rsidRDefault="00953F3C" w:rsidP="004155EF">
      <w:r>
        <w:fldChar w:fldCharType="begin">
          <w:ffData>
            <w:name w:val="Text3"/>
            <w:enabled/>
            <w:calcOnExit w:val="0"/>
            <w:textInput>
              <w:default w:val=" [Click or tap here to enter response]"/>
            </w:textInput>
          </w:ffData>
        </w:fldChar>
      </w:r>
      <w:bookmarkStart w:id="0" w:name="Text3"/>
      <w:r>
        <w:instrText xml:space="preserve"> FORMTEXT </w:instrText>
      </w:r>
      <w:r>
        <w:fldChar w:fldCharType="separate"/>
      </w:r>
      <w:r>
        <w:rPr>
          <w:noProof/>
        </w:rPr>
        <w:t xml:space="preserve"> [Click or tap here to enter response]</w:t>
      </w:r>
      <w:r>
        <w:fldChar w:fldCharType="end"/>
      </w:r>
      <w:bookmarkEnd w:id="0"/>
    </w:p>
    <w:p w14:paraId="3D226E88" w14:textId="42178A9A" w:rsidR="004155EF" w:rsidRDefault="000F3F67" w:rsidP="006E1945">
      <w:r>
        <w:br/>
      </w:r>
      <w:r w:rsidRPr="00774773">
        <w:rPr>
          <w:b/>
          <w:bCs/>
        </w:rPr>
        <w:t xml:space="preserve">2. </w:t>
      </w:r>
      <w:r w:rsidR="00DA7FE1" w:rsidRPr="00774773">
        <w:rPr>
          <w:b/>
          <w:bCs/>
        </w:rPr>
        <w:t xml:space="preserve">Which of the following Transit Oriented Community Activities will this </w:t>
      </w:r>
      <w:r w:rsidR="003E39B5" w:rsidRPr="00774773">
        <w:rPr>
          <w:b/>
          <w:bCs/>
        </w:rPr>
        <w:t>project implement?</w:t>
      </w:r>
      <w:r w:rsidR="001B7494">
        <w:rPr>
          <w:b/>
          <w:bCs/>
        </w:rPr>
        <w:br/>
      </w:r>
      <w:r w:rsidR="00DB2490" w:rsidRPr="004155EF">
        <w:rPr>
          <w:b/>
          <w:bCs/>
          <w:i/>
          <w:iCs/>
        </w:rPr>
        <w:t>Options will include: Affordable Housing, Community Stabilization, Regional Housing Needs Assessment (RHNA), with a TOC focus, First/Last Mile, Measure M Metro Active Transport</w:t>
      </w:r>
      <w:r w:rsidR="008C3D1D" w:rsidRPr="004155EF">
        <w:rPr>
          <w:i/>
          <w:iCs/>
        </w:rPr>
        <w:br/>
      </w:r>
      <w:r w:rsidR="008C3D1D" w:rsidRPr="008C3D1D">
        <w:rPr>
          <w:i/>
          <w:iCs/>
        </w:rPr>
        <w:t xml:space="preserve">Select the Transit Oriented Community Activities that are relevant for the project proposal. Applicants are only required to select one Transit Oriented Community Activity to be eligible for funding consideration. For all activities selected in response to this question, applicants will be asked to share their relevance to the project proposal in Part 2. </w:t>
      </w:r>
      <w:r w:rsidR="002317F2">
        <w:rPr>
          <w:i/>
          <w:iCs/>
        </w:rPr>
        <w:br/>
      </w:r>
      <w:r w:rsidR="00A46D63">
        <w:br/>
      </w:r>
      <w:r w:rsidR="00953F3C">
        <w:fldChar w:fldCharType="begin">
          <w:ffData>
            <w:name w:val="Text4"/>
            <w:enabled/>
            <w:calcOnExit w:val="0"/>
            <w:textInput>
              <w:default w:val="[Click or tap here to enter response]"/>
            </w:textInput>
          </w:ffData>
        </w:fldChar>
      </w:r>
      <w:bookmarkStart w:id="1" w:name="Text4"/>
      <w:r w:rsidR="00953F3C">
        <w:instrText xml:space="preserve"> FORMTEXT </w:instrText>
      </w:r>
      <w:r w:rsidR="00953F3C">
        <w:fldChar w:fldCharType="separate"/>
      </w:r>
      <w:r w:rsidR="00953F3C">
        <w:rPr>
          <w:noProof/>
        </w:rPr>
        <w:t>[Click or tap here to enter response]</w:t>
      </w:r>
      <w:r w:rsidR="00953F3C">
        <w:fldChar w:fldCharType="end"/>
      </w:r>
      <w:bookmarkEnd w:id="1"/>
    </w:p>
    <w:p w14:paraId="0B81170B" w14:textId="77777777" w:rsidR="00A46D63" w:rsidRDefault="00A46D63" w:rsidP="001B7494">
      <w:pPr>
        <w:spacing w:after="0"/>
        <w:rPr>
          <w:b/>
          <w:bCs/>
        </w:rPr>
      </w:pPr>
    </w:p>
    <w:p w14:paraId="6136808E" w14:textId="12E8EF26" w:rsidR="004155EF" w:rsidRPr="00D4558E" w:rsidRDefault="004155EF" w:rsidP="001B7494">
      <w:pPr>
        <w:spacing w:after="0"/>
        <w:rPr>
          <w:b/>
          <w:bCs/>
        </w:rPr>
      </w:pPr>
      <w:r w:rsidRPr="00D4558E">
        <w:rPr>
          <w:b/>
          <w:bCs/>
        </w:rPr>
        <w:t xml:space="preserve">3. </w:t>
      </w:r>
      <w:r w:rsidR="009D3D54">
        <w:rPr>
          <w:b/>
          <w:bCs/>
        </w:rPr>
        <w:t xml:space="preserve">Name the nearest Major Transit Stop(s) to the project area. Include the name(s) of the rail and/or bus line(s) the Major Transit Stop(s) is located on. </w:t>
      </w:r>
    </w:p>
    <w:p w14:paraId="1A31B05D" w14:textId="593E6309" w:rsidR="005B6FFD" w:rsidRPr="00D4558E" w:rsidRDefault="00FD4701" w:rsidP="0C6073F0">
      <w:pPr>
        <w:rPr>
          <w:i/>
          <w:iCs/>
        </w:rPr>
      </w:pPr>
      <w:r w:rsidRPr="0C6073F0">
        <w:rPr>
          <w:i/>
          <w:iCs/>
        </w:rPr>
        <w:t>i.e.,</w:t>
      </w:r>
      <w:r w:rsidR="005B6FFD" w:rsidRPr="0C6073F0">
        <w:rPr>
          <w:i/>
          <w:iCs/>
        </w:rPr>
        <w:t xml:space="preserve"> </w:t>
      </w:r>
      <w:r w:rsidR="009D3D54">
        <w:rPr>
          <w:i/>
          <w:iCs/>
        </w:rPr>
        <w:t>Expo/Crenshaw</w:t>
      </w:r>
      <w:r w:rsidR="005B6FFD" w:rsidRPr="0C6073F0">
        <w:rPr>
          <w:i/>
          <w:iCs/>
        </w:rPr>
        <w:t xml:space="preserve"> Station</w:t>
      </w:r>
      <w:r w:rsidR="009D3D54">
        <w:rPr>
          <w:i/>
          <w:iCs/>
        </w:rPr>
        <w:t xml:space="preserve"> on the E and K Lines</w:t>
      </w:r>
      <w:r w:rsidR="005B6FFD" w:rsidRPr="0C6073F0">
        <w:rPr>
          <w:i/>
          <w:iCs/>
        </w:rPr>
        <w:t xml:space="preserve">. To be considered for funding, proposed projects must be located within an eligible radius of an identified Major Transit Stop(s). Use the </w:t>
      </w:r>
      <w:hyperlink r:id="rId15">
        <w:r w:rsidR="005B6FFD" w:rsidRPr="0C6073F0">
          <w:rPr>
            <w:rStyle w:val="Hyperlink"/>
            <w:i/>
            <w:iCs/>
          </w:rPr>
          <w:t>program web map</w:t>
        </w:r>
      </w:hyperlink>
      <w:r w:rsidR="005B6FFD" w:rsidRPr="0C6073F0">
        <w:rPr>
          <w:i/>
          <w:iCs/>
        </w:rPr>
        <w:t xml:space="preserve"> to identify the nearest Major Transit Stop(s)</w:t>
      </w:r>
      <w:r w:rsidR="25ED654D" w:rsidRPr="0C6073F0">
        <w:rPr>
          <w:i/>
          <w:iCs/>
        </w:rPr>
        <w:t xml:space="preserve"> to the proposed project area</w:t>
      </w:r>
      <w:r w:rsidR="005B6FFD" w:rsidRPr="0C6073F0">
        <w:rPr>
          <w:i/>
          <w:iCs/>
        </w:rPr>
        <w:t>.</w:t>
      </w:r>
    </w:p>
    <w:p w14:paraId="67ADA76A" w14:textId="06EEC622" w:rsidR="0016626D" w:rsidRDefault="00953F3C" w:rsidP="00D4558E">
      <w:r>
        <w:fldChar w:fldCharType="begin">
          <w:ffData>
            <w:name w:val="Text5"/>
            <w:enabled/>
            <w:calcOnExit w:val="0"/>
            <w:textInput>
              <w:default w:val="[Click or tap here to enter response]"/>
            </w:textInput>
          </w:ffData>
        </w:fldChar>
      </w:r>
      <w:bookmarkStart w:id="2" w:name="Text5"/>
      <w:r>
        <w:instrText xml:space="preserve"> FORMTEXT </w:instrText>
      </w:r>
      <w:r>
        <w:fldChar w:fldCharType="separate"/>
      </w:r>
      <w:r>
        <w:rPr>
          <w:noProof/>
        </w:rPr>
        <w:t>[Click or tap here to enter response]</w:t>
      </w:r>
      <w:r>
        <w:fldChar w:fldCharType="end"/>
      </w:r>
      <w:bookmarkEnd w:id="2"/>
    </w:p>
    <w:p w14:paraId="278F074E" w14:textId="704B269F" w:rsidR="00883E38" w:rsidRDefault="00883E38" w:rsidP="00C97CCC"/>
    <w:p w14:paraId="6AE9D196" w14:textId="0E159441" w:rsidR="00953F3C" w:rsidRDefault="00C97CCC" w:rsidP="005C56AF">
      <w:r>
        <w:rPr>
          <w:b/>
          <w:bCs/>
        </w:rPr>
        <w:lastRenderedPageBreak/>
        <w:t>4</w:t>
      </w:r>
      <w:r w:rsidR="00450228" w:rsidRPr="0C6073F0">
        <w:rPr>
          <w:b/>
          <w:bCs/>
        </w:rPr>
        <w:t xml:space="preserve">. </w:t>
      </w:r>
      <w:r w:rsidR="450DE2C9" w:rsidRPr="0C6073F0">
        <w:rPr>
          <w:b/>
          <w:bCs/>
        </w:rPr>
        <w:t>Describe</w:t>
      </w:r>
      <w:r w:rsidR="00337160" w:rsidRPr="0C6073F0">
        <w:rPr>
          <w:b/>
          <w:bCs/>
        </w:rPr>
        <w:t xml:space="preserve"> the proposed project area. What is the current zoning and built environment of this area? Include major street names, land</w:t>
      </w:r>
      <w:r w:rsidR="003D4B21" w:rsidRPr="0C6073F0">
        <w:rPr>
          <w:b/>
          <w:bCs/>
        </w:rPr>
        <w:t>marks, and</w:t>
      </w:r>
      <w:r w:rsidR="00BA1202">
        <w:rPr>
          <w:b/>
          <w:bCs/>
        </w:rPr>
        <w:t xml:space="preserve"> building</w:t>
      </w:r>
      <w:r w:rsidR="003D4B21" w:rsidRPr="0C6073F0">
        <w:rPr>
          <w:b/>
          <w:bCs/>
        </w:rPr>
        <w:t xml:space="preserve"> density.</w:t>
      </w:r>
      <w:r w:rsidR="00450228">
        <w:br/>
      </w:r>
      <w:r w:rsidR="008B23D1" w:rsidRPr="0C6073F0">
        <w:rPr>
          <w:i/>
          <w:iCs/>
        </w:rPr>
        <w:t xml:space="preserve">In the response, </w:t>
      </w:r>
      <w:r w:rsidR="5E2BB41A" w:rsidRPr="0C6073F0">
        <w:rPr>
          <w:i/>
          <w:iCs/>
        </w:rPr>
        <w:t>characterize</w:t>
      </w:r>
      <w:r w:rsidR="008B23D1" w:rsidRPr="0C6073F0">
        <w:rPr>
          <w:i/>
          <w:iCs/>
        </w:rPr>
        <w:t xml:space="preserve"> </w:t>
      </w:r>
      <w:r w:rsidR="00F16F5C" w:rsidRPr="0C6073F0">
        <w:rPr>
          <w:i/>
          <w:iCs/>
        </w:rPr>
        <w:t>the proposed project area by describing relevant geographic information.</w:t>
      </w:r>
    </w:p>
    <w:p w14:paraId="2F628385" w14:textId="71DDA90E" w:rsidR="00D4558E" w:rsidRDefault="001F3970" w:rsidP="00D4558E">
      <w:r>
        <w:fldChar w:fldCharType="begin">
          <w:ffData>
            <w:name w:val="Text7"/>
            <w:enabled/>
            <w:calcOnExit w:val="0"/>
            <w:textInput>
              <w:default w:val="[Click or tap here to enter response]"/>
            </w:textInput>
          </w:ffData>
        </w:fldChar>
      </w:r>
      <w:bookmarkStart w:id="3" w:name="Text7"/>
      <w:r>
        <w:instrText xml:space="preserve"> FORMTEXT </w:instrText>
      </w:r>
      <w:r>
        <w:fldChar w:fldCharType="separate"/>
      </w:r>
      <w:r>
        <w:rPr>
          <w:noProof/>
        </w:rPr>
        <w:t>[Click or tap here to enter response]</w:t>
      </w:r>
      <w:r>
        <w:fldChar w:fldCharType="end"/>
      </w:r>
      <w:bookmarkEnd w:id="3"/>
    </w:p>
    <w:p w14:paraId="013386CC" w14:textId="6CE54A11" w:rsidR="00341404" w:rsidRDefault="00524799" w:rsidP="0C6073F0">
      <w:pPr>
        <w:rPr>
          <w:i/>
          <w:iCs/>
        </w:rPr>
      </w:pPr>
      <w:r>
        <w:br/>
      </w:r>
      <w:r w:rsidR="00C97CCC">
        <w:rPr>
          <w:b/>
          <w:bCs/>
        </w:rPr>
        <w:t>5</w:t>
      </w:r>
      <w:r w:rsidRPr="0C6073F0">
        <w:rPr>
          <w:b/>
          <w:bCs/>
        </w:rPr>
        <w:t xml:space="preserve">. To accompany this application, upload a map of the project area site. </w:t>
      </w:r>
      <w:r w:rsidR="3D7E26B3" w:rsidRPr="0C6073F0">
        <w:rPr>
          <w:b/>
          <w:bCs/>
        </w:rPr>
        <w:t>T</w:t>
      </w:r>
      <w:r w:rsidRPr="0C6073F0">
        <w:rPr>
          <w:b/>
          <w:bCs/>
        </w:rPr>
        <w:t xml:space="preserve">he map </w:t>
      </w:r>
      <w:r w:rsidR="08244DBE" w:rsidRPr="0C6073F0">
        <w:rPr>
          <w:b/>
          <w:bCs/>
        </w:rPr>
        <w:t xml:space="preserve">should </w:t>
      </w:r>
      <w:r w:rsidRPr="0C6073F0">
        <w:rPr>
          <w:b/>
          <w:bCs/>
        </w:rPr>
        <w:t>clearly identif</w:t>
      </w:r>
      <w:r w:rsidR="31CB6830" w:rsidRPr="0C6073F0">
        <w:rPr>
          <w:b/>
          <w:bCs/>
        </w:rPr>
        <w:t>y</w:t>
      </w:r>
      <w:r w:rsidRPr="0C6073F0">
        <w:rPr>
          <w:b/>
          <w:bCs/>
        </w:rPr>
        <w:t xml:space="preserve"> the project area boundaries.</w:t>
      </w:r>
      <w:r>
        <w:br/>
      </w:r>
      <w:r w:rsidR="00341404" w:rsidRPr="0C6073F0">
        <w:rPr>
          <w:i/>
          <w:iCs/>
        </w:rPr>
        <w:t xml:space="preserve">Maps can be screenshots from the </w:t>
      </w:r>
      <w:hyperlink r:id="rId16">
        <w:r w:rsidR="00341404" w:rsidRPr="0C6073F0">
          <w:rPr>
            <w:rStyle w:val="Hyperlink"/>
            <w:i/>
            <w:iCs/>
          </w:rPr>
          <w:t>program web map</w:t>
        </w:r>
      </w:hyperlink>
      <w:r w:rsidR="00341404" w:rsidRPr="0C6073F0">
        <w:rPr>
          <w:i/>
          <w:iCs/>
        </w:rPr>
        <w:t xml:space="preserve"> or other relevant source, a scanned image, etc. The map should include legible street names and show that the proposed site is within an eligible radius from a Major Transit Stop.</w:t>
      </w:r>
    </w:p>
    <w:p w14:paraId="565A7089" w14:textId="02AD83E5" w:rsidR="002C324F" w:rsidRPr="003622ED" w:rsidRDefault="008B4570" w:rsidP="00C01B13">
      <w:pPr>
        <w:rPr>
          <w:u w:val="single"/>
        </w:rPr>
      </w:pPr>
      <w:r w:rsidRPr="0C6073F0">
        <w:rPr>
          <w:u w:val="single"/>
        </w:rPr>
        <w:t xml:space="preserve">Metro staff recommends </w:t>
      </w:r>
      <w:r w:rsidR="1A976573" w:rsidRPr="0C6073F0">
        <w:rPr>
          <w:u w:val="single"/>
        </w:rPr>
        <w:t>creating</w:t>
      </w:r>
      <w:r w:rsidRPr="0C6073F0">
        <w:rPr>
          <w:u w:val="single"/>
        </w:rPr>
        <w:t xml:space="preserve"> </w:t>
      </w:r>
      <w:r w:rsidR="004911E0">
        <w:rPr>
          <w:u w:val="single"/>
        </w:rPr>
        <w:t xml:space="preserve">the </w:t>
      </w:r>
      <w:r w:rsidRPr="0C6073F0">
        <w:rPr>
          <w:u w:val="single"/>
        </w:rPr>
        <w:t xml:space="preserve">map before </w:t>
      </w:r>
      <w:r w:rsidR="00B17A73" w:rsidRPr="0C6073F0">
        <w:rPr>
          <w:u w:val="single"/>
        </w:rPr>
        <w:t xml:space="preserve">beginning the </w:t>
      </w:r>
      <w:r w:rsidR="62EEF9DA" w:rsidRPr="0C6073F0">
        <w:rPr>
          <w:u w:val="single"/>
        </w:rPr>
        <w:t>O</w:t>
      </w:r>
      <w:r w:rsidR="00B17A73" w:rsidRPr="0C6073F0">
        <w:rPr>
          <w:u w:val="single"/>
        </w:rPr>
        <w:t xml:space="preserve">nline </w:t>
      </w:r>
      <w:r w:rsidR="2F8E0F78" w:rsidRPr="0C6073F0">
        <w:rPr>
          <w:u w:val="single"/>
        </w:rPr>
        <w:t>A</w:t>
      </w:r>
      <w:r w:rsidR="00B17A73" w:rsidRPr="0C6073F0">
        <w:rPr>
          <w:u w:val="single"/>
        </w:rPr>
        <w:t>pplication.</w:t>
      </w:r>
      <w:r>
        <w:br/>
      </w:r>
    </w:p>
    <w:p w14:paraId="2DCA0482" w14:textId="239ECD95" w:rsidR="00261244" w:rsidRPr="001A6B2C" w:rsidRDefault="00C97CCC" w:rsidP="00C01B13">
      <w:pPr>
        <w:rPr>
          <w:i/>
          <w:iCs/>
        </w:rPr>
      </w:pPr>
      <w:r>
        <w:rPr>
          <w:b/>
          <w:bCs/>
        </w:rPr>
        <w:t>6</w:t>
      </w:r>
      <w:r w:rsidR="00261244" w:rsidRPr="00261244">
        <w:rPr>
          <w:b/>
          <w:bCs/>
        </w:rPr>
        <w:t xml:space="preserve">. Share anticipated funding costs, identify all funding sources and length of proposed project. </w:t>
      </w:r>
      <w:r w:rsidR="00261244">
        <w:br/>
        <w:t xml:space="preserve">While local match or external funding sources are not required, all anticipated costs should be accounted for through the Question </w:t>
      </w:r>
      <w:r w:rsidR="00B94B02">
        <w:t xml:space="preserve">6 </w:t>
      </w:r>
      <w:r w:rsidR="00261244">
        <w:t xml:space="preserve">breakout below: </w:t>
      </w:r>
      <w:r w:rsidR="002C324F">
        <w:br/>
      </w:r>
      <w:r w:rsidR="003773F7">
        <w:rPr>
          <w:b/>
          <w:bCs/>
        </w:rPr>
        <w:br/>
      </w:r>
      <w:r>
        <w:rPr>
          <w:b/>
          <w:bCs/>
        </w:rPr>
        <w:t>6</w:t>
      </w:r>
      <w:r w:rsidRPr="002C324F">
        <w:rPr>
          <w:b/>
          <w:bCs/>
        </w:rPr>
        <w:t>a</w:t>
      </w:r>
      <w:r w:rsidR="00261244" w:rsidRPr="002C324F">
        <w:rPr>
          <w:b/>
          <w:bCs/>
        </w:rPr>
        <w:t>. Total Proposed Project Cost:</w:t>
      </w:r>
      <w:r w:rsidR="00261244" w:rsidRPr="002C324F">
        <w:br/>
      </w:r>
      <w:r w:rsidR="00261244" w:rsidRPr="001A6B2C">
        <w:rPr>
          <w:i/>
          <w:iCs/>
        </w:rPr>
        <w:t xml:space="preserve">What is the anticipated cost for </w:t>
      </w:r>
      <w:r w:rsidR="00B94B02">
        <w:rPr>
          <w:i/>
          <w:iCs/>
        </w:rPr>
        <w:t>each</w:t>
      </w:r>
      <w:r w:rsidR="00261244" w:rsidRPr="001A6B2C">
        <w:rPr>
          <w:i/>
          <w:iCs/>
        </w:rPr>
        <w:t xml:space="preserve"> scope element of this project, beginning to end?</w:t>
      </w:r>
    </w:p>
    <w:p w14:paraId="72EF2BAC" w14:textId="5770D040" w:rsidR="002C324F" w:rsidRDefault="002C324F" w:rsidP="00C01B13">
      <w:r>
        <w:fldChar w:fldCharType="begin">
          <w:ffData>
            <w:name w:val="Text8"/>
            <w:enabled/>
            <w:calcOnExit w:val="0"/>
            <w:textInput>
              <w:default w:val="[Click or tap here to enter response]"/>
            </w:textInput>
          </w:ffData>
        </w:fldChar>
      </w:r>
      <w:bookmarkStart w:id="4" w:name="Text8"/>
      <w:r>
        <w:instrText xml:space="preserve"> FORMTEXT </w:instrText>
      </w:r>
      <w:r>
        <w:fldChar w:fldCharType="separate"/>
      </w:r>
      <w:r>
        <w:rPr>
          <w:noProof/>
        </w:rPr>
        <w:t>[Click or tap here to enter response]</w:t>
      </w:r>
      <w:r>
        <w:fldChar w:fldCharType="end"/>
      </w:r>
      <w:bookmarkEnd w:id="4"/>
      <w:r w:rsidR="001A6B2C">
        <w:br/>
      </w:r>
    </w:p>
    <w:p w14:paraId="09E5EE34" w14:textId="1E41A15A" w:rsidR="00380C02" w:rsidRPr="009F50BC" w:rsidRDefault="00C97CCC" w:rsidP="0C6073F0">
      <w:pPr>
        <w:rPr>
          <w:i/>
          <w:iCs/>
        </w:rPr>
      </w:pPr>
      <w:r>
        <w:rPr>
          <w:b/>
          <w:bCs/>
        </w:rPr>
        <w:t>6</w:t>
      </w:r>
      <w:r w:rsidRPr="0C6073F0">
        <w:rPr>
          <w:b/>
          <w:bCs/>
        </w:rPr>
        <w:t>b</w:t>
      </w:r>
      <w:r w:rsidR="00380C02" w:rsidRPr="0C6073F0">
        <w:rPr>
          <w:b/>
          <w:bCs/>
        </w:rPr>
        <w:t>. Funding Request Amount:</w:t>
      </w:r>
      <w:r w:rsidR="00380C02">
        <w:br/>
      </w:r>
      <w:r w:rsidR="00380C02" w:rsidRPr="0C6073F0">
        <w:rPr>
          <w:i/>
          <w:iCs/>
        </w:rPr>
        <w:t>How much funding is the applicant requesting from the TOC Technical Assistance Program?</w:t>
      </w:r>
    </w:p>
    <w:p w14:paraId="05D3ACC6" w14:textId="23FB27B4" w:rsidR="002414F7" w:rsidRDefault="00861025" w:rsidP="00C01B13">
      <w:r>
        <w:fldChar w:fldCharType="begin">
          <w:ffData>
            <w:name w:val="Text9"/>
            <w:enabled/>
            <w:calcOnExit w:val="0"/>
            <w:textInput>
              <w:default w:val="[Click or tap here to enter response]"/>
            </w:textInput>
          </w:ffData>
        </w:fldChar>
      </w:r>
      <w:bookmarkStart w:id="5" w:name="Text9"/>
      <w:r>
        <w:instrText xml:space="preserve"> FORMTEXT </w:instrText>
      </w:r>
      <w:r>
        <w:fldChar w:fldCharType="separate"/>
      </w:r>
      <w:r>
        <w:rPr>
          <w:noProof/>
        </w:rPr>
        <w:t>[Click or tap here to enter response]</w:t>
      </w:r>
      <w:r>
        <w:fldChar w:fldCharType="end"/>
      </w:r>
      <w:bookmarkEnd w:id="5"/>
    </w:p>
    <w:p w14:paraId="4632A6C8" w14:textId="77777777" w:rsidR="00FB7D6B" w:rsidRDefault="00FB7D6B" w:rsidP="00FB7D6B">
      <w:pPr>
        <w:spacing w:after="0"/>
      </w:pPr>
    </w:p>
    <w:p w14:paraId="016D40EC" w14:textId="56D7B377" w:rsidR="00380C02" w:rsidRDefault="00C97CCC" w:rsidP="00C01B13">
      <w:r>
        <w:rPr>
          <w:b/>
          <w:bCs/>
        </w:rPr>
        <w:t>6</w:t>
      </w:r>
      <w:r w:rsidRPr="0C6073F0">
        <w:rPr>
          <w:b/>
          <w:bCs/>
        </w:rPr>
        <w:t>c</w:t>
      </w:r>
      <w:r w:rsidR="00380C02" w:rsidRPr="0C6073F0">
        <w:rPr>
          <w:b/>
          <w:bCs/>
        </w:rPr>
        <w:t xml:space="preserve">. </w:t>
      </w:r>
      <w:r w:rsidR="004531C0" w:rsidRPr="0C6073F0">
        <w:rPr>
          <w:b/>
          <w:bCs/>
        </w:rPr>
        <w:t>Local Match Amount (Optional):</w:t>
      </w:r>
      <w:r w:rsidR="00380C02">
        <w:br/>
      </w:r>
      <w:r w:rsidR="004531C0" w:rsidRPr="0C6073F0">
        <w:rPr>
          <w:i/>
          <w:iCs/>
        </w:rPr>
        <w:t xml:space="preserve">If the </w:t>
      </w:r>
      <w:r w:rsidR="086C068B" w:rsidRPr="0C6073F0">
        <w:rPr>
          <w:i/>
          <w:iCs/>
        </w:rPr>
        <w:t>applicant</w:t>
      </w:r>
      <w:r w:rsidR="004531C0" w:rsidRPr="0C6073F0">
        <w:rPr>
          <w:i/>
          <w:iCs/>
        </w:rPr>
        <w:t xml:space="preserve"> is </w:t>
      </w:r>
      <w:proofErr w:type="gramStart"/>
      <w:r w:rsidR="004531C0" w:rsidRPr="0C6073F0">
        <w:rPr>
          <w:i/>
          <w:iCs/>
        </w:rPr>
        <w:t>contributing</w:t>
      </w:r>
      <w:proofErr w:type="gramEnd"/>
      <w:r w:rsidR="004531C0" w:rsidRPr="0C6073F0">
        <w:rPr>
          <w:i/>
          <w:iCs/>
        </w:rPr>
        <w:t xml:space="preserve"> local match to this project, include </w:t>
      </w:r>
      <w:r w:rsidR="007F6907" w:rsidRPr="0C6073F0">
        <w:rPr>
          <w:i/>
          <w:iCs/>
        </w:rPr>
        <w:t>the amount in response. If no local match will be included with this project, denote that zero dollars will be contributed.</w:t>
      </w:r>
    </w:p>
    <w:p w14:paraId="7E320C49" w14:textId="7C24B85E" w:rsidR="00D65255" w:rsidRDefault="00E00733" w:rsidP="00C01B13">
      <w:r>
        <w:fldChar w:fldCharType="begin">
          <w:ffData>
            <w:name w:val="Text10"/>
            <w:enabled/>
            <w:calcOnExit w:val="0"/>
            <w:textInput>
              <w:default w:val="[Click or tap here to enter response]"/>
            </w:textInput>
          </w:ffData>
        </w:fldChar>
      </w:r>
      <w:bookmarkStart w:id="6" w:name="Text10"/>
      <w:r>
        <w:instrText xml:space="preserve"> FORMTEXT </w:instrText>
      </w:r>
      <w:r>
        <w:fldChar w:fldCharType="separate"/>
      </w:r>
      <w:r>
        <w:rPr>
          <w:noProof/>
        </w:rPr>
        <w:t>[Click or tap here to enter response]</w:t>
      </w:r>
      <w:r>
        <w:fldChar w:fldCharType="end"/>
      </w:r>
      <w:bookmarkEnd w:id="6"/>
      <w:r w:rsidR="00985B0E">
        <w:br/>
      </w:r>
    </w:p>
    <w:p w14:paraId="01317CB4" w14:textId="2C0CB7CB" w:rsidR="00061C79" w:rsidRDefault="00C97CCC" w:rsidP="00C01B13">
      <w:r>
        <w:rPr>
          <w:b/>
          <w:bCs/>
        </w:rPr>
        <w:t>6</w:t>
      </w:r>
      <w:r w:rsidRPr="00D65255">
        <w:rPr>
          <w:b/>
          <w:bCs/>
        </w:rPr>
        <w:t>d</w:t>
      </w:r>
      <w:r w:rsidR="00EA1B72" w:rsidRPr="00D65255">
        <w:rPr>
          <w:b/>
          <w:bCs/>
        </w:rPr>
        <w:t>. Other Funding Source</w:t>
      </w:r>
      <w:r w:rsidR="00061C79" w:rsidRPr="00D65255">
        <w:rPr>
          <w:b/>
          <w:bCs/>
        </w:rPr>
        <w:t xml:space="preserve"> Name and Amount (Optional):</w:t>
      </w:r>
      <w:r w:rsidR="00061C79" w:rsidRPr="00D65255">
        <w:rPr>
          <w:b/>
          <w:bCs/>
        </w:rPr>
        <w:br/>
      </w:r>
      <w:r w:rsidR="00061C79" w:rsidRPr="0045760E">
        <w:rPr>
          <w:i/>
          <w:iCs/>
        </w:rPr>
        <w:t xml:space="preserve">If there will be another external funding source, beyond Metro and the </w:t>
      </w:r>
      <w:r w:rsidR="00B27865" w:rsidRPr="0045760E">
        <w:rPr>
          <w:i/>
          <w:iCs/>
        </w:rPr>
        <w:t xml:space="preserve">applicant, </w:t>
      </w:r>
      <w:r w:rsidR="0029771F" w:rsidRPr="0045760E">
        <w:rPr>
          <w:i/>
          <w:iCs/>
        </w:rPr>
        <w:t xml:space="preserve">include the amount that will be contributed </w:t>
      </w:r>
      <w:r w:rsidR="00D57A95" w:rsidRPr="0045760E">
        <w:rPr>
          <w:i/>
          <w:iCs/>
        </w:rPr>
        <w:t>toward this project in response.</w:t>
      </w:r>
    </w:p>
    <w:p w14:paraId="4C348F75" w14:textId="1D56011D" w:rsidR="0040121D" w:rsidRDefault="00841C69" w:rsidP="00C01B13">
      <w:r>
        <w:fldChar w:fldCharType="begin">
          <w:ffData>
            <w:name w:val="Text11"/>
            <w:enabled/>
            <w:calcOnExit w:val="0"/>
            <w:textInput>
              <w:default w:val="[Click or tap here to enter response]"/>
            </w:textInput>
          </w:ffData>
        </w:fldChar>
      </w:r>
      <w:bookmarkStart w:id="7" w:name="Text11"/>
      <w:r>
        <w:instrText xml:space="preserve"> FORMTEXT </w:instrText>
      </w:r>
      <w:r>
        <w:fldChar w:fldCharType="separate"/>
      </w:r>
      <w:r>
        <w:rPr>
          <w:noProof/>
        </w:rPr>
        <w:t>[Click or tap here to enter response]</w:t>
      </w:r>
      <w:r>
        <w:fldChar w:fldCharType="end"/>
      </w:r>
      <w:bookmarkEnd w:id="7"/>
    </w:p>
    <w:p w14:paraId="6CBB3764" w14:textId="77777777" w:rsidR="0040121D" w:rsidRDefault="0040121D" w:rsidP="0040121D">
      <w:pPr>
        <w:spacing w:after="0"/>
      </w:pPr>
    </w:p>
    <w:p w14:paraId="46E30E6B" w14:textId="7EF3BF3C" w:rsidR="000B2EC8" w:rsidRDefault="00C97CCC" w:rsidP="0C6073F0">
      <w:pPr>
        <w:rPr>
          <w:i/>
          <w:iCs/>
        </w:rPr>
      </w:pPr>
      <w:r>
        <w:rPr>
          <w:b/>
          <w:bCs/>
        </w:rPr>
        <w:t>6</w:t>
      </w:r>
      <w:r w:rsidRPr="0C6073F0">
        <w:rPr>
          <w:b/>
          <w:bCs/>
        </w:rPr>
        <w:t>e</w:t>
      </w:r>
      <w:r w:rsidR="000B2EC8" w:rsidRPr="0C6073F0">
        <w:rPr>
          <w:b/>
          <w:bCs/>
        </w:rPr>
        <w:t>. Anticipated Project Start Date</w:t>
      </w:r>
      <w:r w:rsidR="00335E98" w:rsidRPr="0C6073F0">
        <w:rPr>
          <w:b/>
          <w:bCs/>
        </w:rPr>
        <w:t>:</w:t>
      </w:r>
      <w:r w:rsidR="000B2EC8">
        <w:br/>
      </w:r>
      <w:r w:rsidR="19C18ADB" w:rsidRPr="0C6073F0">
        <w:rPr>
          <w:i/>
          <w:iCs/>
        </w:rPr>
        <w:t xml:space="preserve">If awarded, </w:t>
      </w:r>
      <w:r w:rsidR="57BFEF04" w:rsidRPr="0C6073F0">
        <w:rPr>
          <w:i/>
          <w:iCs/>
        </w:rPr>
        <w:t xml:space="preserve">a </w:t>
      </w:r>
      <w:r w:rsidR="00F91CAC" w:rsidRPr="0C6073F0">
        <w:rPr>
          <w:i/>
          <w:iCs/>
        </w:rPr>
        <w:t xml:space="preserve">TOC Technical Assistance Program </w:t>
      </w:r>
      <w:r w:rsidR="3C321855" w:rsidRPr="0C6073F0">
        <w:rPr>
          <w:i/>
          <w:iCs/>
        </w:rPr>
        <w:t>F</w:t>
      </w:r>
      <w:r w:rsidR="40F864E7" w:rsidRPr="0C6073F0">
        <w:rPr>
          <w:i/>
          <w:iCs/>
        </w:rPr>
        <w:t xml:space="preserve">unding </w:t>
      </w:r>
      <w:r w:rsidR="103E0BC0" w:rsidRPr="0C6073F0">
        <w:rPr>
          <w:i/>
          <w:iCs/>
        </w:rPr>
        <w:t>A</w:t>
      </w:r>
      <w:r w:rsidR="40F864E7" w:rsidRPr="0C6073F0">
        <w:rPr>
          <w:i/>
          <w:iCs/>
        </w:rPr>
        <w:t>greement</w:t>
      </w:r>
      <w:r w:rsidR="00F91CAC" w:rsidRPr="0C6073F0">
        <w:rPr>
          <w:i/>
          <w:iCs/>
        </w:rPr>
        <w:t xml:space="preserve"> </w:t>
      </w:r>
      <w:r w:rsidR="6C424DD4" w:rsidRPr="0C6073F0">
        <w:rPr>
          <w:i/>
          <w:iCs/>
        </w:rPr>
        <w:t>is</w:t>
      </w:r>
      <w:r w:rsidR="00F91CAC" w:rsidRPr="0C6073F0">
        <w:rPr>
          <w:i/>
          <w:iCs/>
        </w:rPr>
        <w:t xml:space="preserve"> expected to be executed </w:t>
      </w:r>
      <w:r w:rsidR="5C446BD2" w:rsidRPr="0C6073F0">
        <w:rPr>
          <w:i/>
          <w:iCs/>
        </w:rPr>
        <w:t>three to six months after the application submittal date</w:t>
      </w:r>
      <w:r w:rsidR="00F91CAC" w:rsidRPr="0C6073F0">
        <w:rPr>
          <w:i/>
          <w:iCs/>
        </w:rPr>
        <w:t>.</w:t>
      </w:r>
    </w:p>
    <w:p w14:paraId="20065DF0" w14:textId="26EFC0E7" w:rsidR="00731B20" w:rsidRDefault="00731B20" w:rsidP="00731B20">
      <w:r>
        <w:lastRenderedPageBreak/>
        <w:fldChar w:fldCharType="begin">
          <w:ffData>
            <w:name w:val="Text12"/>
            <w:enabled/>
            <w:calcOnExit w:val="0"/>
            <w:textInput>
              <w:default w:val="[Click or tap here to enter response]"/>
            </w:textInput>
          </w:ffData>
        </w:fldChar>
      </w:r>
      <w:bookmarkStart w:id="8" w:name="Text12"/>
      <w:r>
        <w:instrText xml:space="preserve"> FORMTEXT </w:instrText>
      </w:r>
      <w:r>
        <w:fldChar w:fldCharType="separate"/>
      </w:r>
      <w:r>
        <w:rPr>
          <w:noProof/>
        </w:rPr>
        <w:t>[Click or tap here to enter response]</w:t>
      </w:r>
      <w:r>
        <w:fldChar w:fldCharType="end"/>
      </w:r>
      <w:bookmarkEnd w:id="8"/>
      <w:r>
        <w:br/>
      </w:r>
    </w:p>
    <w:p w14:paraId="5F858A0A" w14:textId="67FC4E7D" w:rsidR="00261244" w:rsidRDefault="00C97CCC" w:rsidP="00A81B9E">
      <w:r>
        <w:rPr>
          <w:b/>
          <w:bCs/>
        </w:rPr>
        <w:t>6</w:t>
      </w:r>
      <w:r w:rsidRPr="0C6073F0">
        <w:rPr>
          <w:b/>
          <w:bCs/>
        </w:rPr>
        <w:t>f</w:t>
      </w:r>
      <w:r w:rsidR="00F91CAC" w:rsidRPr="0C6073F0">
        <w:rPr>
          <w:b/>
          <w:bCs/>
        </w:rPr>
        <w:t xml:space="preserve">. Anticipated Project End Date: </w:t>
      </w:r>
      <w:r w:rsidR="00F91CAC">
        <w:br/>
      </w:r>
      <w:r w:rsidR="00CC5453" w:rsidRPr="0C6073F0">
        <w:rPr>
          <w:i/>
          <w:iCs/>
        </w:rPr>
        <w:t>Share the anticipate</w:t>
      </w:r>
      <w:r w:rsidR="00262348">
        <w:rPr>
          <w:i/>
          <w:iCs/>
        </w:rPr>
        <w:t>d</w:t>
      </w:r>
      <w:r w:rsidR="00CC5453" w:rsidRPr="0C6073F0">
        <w:rPr>
          <w:i/>
          <w:iCs/>
        </w:rPr>
        <w:t xml:space="preserve"> end date of the proposed project. The stated project end date should align with the project</w:t>
      </w:r>
      <w:r w:rsidR="006359A5" w:rsidRPr="0C6073F0">
        <w:rPr>
          <w:i/>
          <w:iCs/>
        </w:rPr>
        <w:t xml:space="preserve"> timeline in the Attachment A document (to be completed in the next section). Awardees will have </w:t>
      </w:r>
      <w:r w:rsidR="34615AB2" w:rsidRPr="0C6073F0">
        <w:rPr>
          <w:i/>
          <w:iCs/>
        </w:rPr>
        <w:t xml:space="preserve">up to </w:t>
      </w:r>
      <w:r w:rsidR="006359A5" w:rsidRPr="0C6073F0">
        <w:rPr>
          <w:i/>
          <w:iCs/>
        </w:rPr>
        <w:t>36 months to complete the project.</w:t>
      </w:r>
    </w:p>
    <w:p w14:paraId="04C03D8A" w14:textId="4AA101A5" w:rsidR="00261244" w:rsidRDefault="00A81B9E" w:rsidP="00A81B9E">
      <w:r>
        <w:fldChar w:fldCharType="begin">
          <w:ffData>
            <w:name w:val="Text13"/>
            <w:enabled/>
            <w:calcOnExit w:val="0"/>
            <w:textInput>
              <w:default w:val="[Click or tap here to enter response]"/>
            </w:textInput>
          </w:ffData>
        </w:fldChar>
      </w:r>
      <w:bookmarkStart w:id="9" w:name="Text13"/>
      <w:r>
        <w:instrText xml:space="preserve"> FORMTEXT </w:instrText>
      </w:r>
      <w:r>
        <w:fldChar w:fldCharType="separate"/>
      </w:r>
      <w:r>
        <w:rPr>
          <w:noProof/>
        </w:rPr>
        <w:t>[Click or tap here to enter response]</w:t>
      </w:r>
      <w:r>
        <w:fldChar w:fldCharType="end"/>
      </w:r>
      <w:bookmarkEnd w:id="9"/>
    </w:p>
    <w:p w14:paraId="3653E3CE" w14:textId="77777777" w:rsidR="008C1C7A" w:rsidRDefault="008C1C7A" w:rsidP="008C1C7A">
      <w:pPr>
        <w:spacing w:after="0"/>
      </w:pPr>
    </w:p>
    <w:p w14:paraId="5226F966" w14:textId="47A98AE1" w:rsidR="001F3970" w:rsidRDefault="008C1C7A" w:rsidP="0C6073F0">
      <w:pPr>
        <w:rPr>
          <w:b/>
          <w:bCs/>
          <w:i/>
          <w:iCs/>
        </w:rPr>
      </w:pPr>
      <w:r w:rsidRPr="0C6073F0">
        <w:rPr>
          <w:b/>
          <w:bCs/>
          <w:i/>
          <w:iCs/>
        </w:rPr>
        <w:t xml:space="preserve">For Question </w:t>
      </w:r>
      <w:r w:rsidR="00C97CCC">
        <w:rPr>
          <w:b/>
          <w:bCs/>
          <w:i/>
          <w:iCs/>
        </w:rPr>
        <w:t>7</w:t>
      </w:r>
      <w:r w:rsidR="00C97CCC" w:rsidRPr="0C6073F0">
        <w:rPr>
          <w:b/>
          <w:bCs/>
          <w:i/>
          <w:iCs/>
        </w:rPr>
        <w:t xml:space="preserve">a </w:t>
      </w:r>
      <w:r w:rsidRPr="0C6073F0">
        <w:rPr>
          <w:b/>
          <w:bCs/>
          <w:i/>
          <w:iCs/>
        </w:rPr>
        <w:t xml:space="preserve">and </w:t>
      </w:r>
      <w:r w:rsidR="00C97CCC">
        <w:rPr>
          <w:b/>
          <w:bCs/>
          <w:i/>
          <w:iCs/>
        </w:rPr>
        <w:t>7</w:t>
      </w:r>
      <w:r w:rsidR="00C97CCC" w:rsidRPr="0C6073F0">
        <w:rPr>
          <w:b/>
          <w:bCs/>
          <w:i/>
          <w:iCs/>
        </w:rPr>
        <w:t xml:space="preserve">b </w:t>
      </w:r>
      <w:r w:rsidRPr="0C6073F0">
        <w:rPr>
          <w:b/>
          <w:bCs/>
          <w:i/>
          <w:iCs/>
        </w:rPr>
        <w:t>- download both templates</w:t>
      </w:r>
      <w:r w:rsidR="6733F49F" w:rsidRPr="0C6073F0">
        <w:rPr>
          <w:b/>
          <w:bCs/>
          <w:i/>
          <w:iCs/>
        </w:rPr>
        <w:t xml:space="preserve"> below</w:t>
      </w:r>
      <w:r w:rsidRPr="0C6073F0">
        <w:rPr>
          <w:b/>
          <w:bCs/>
          <w:i/>
          <w:iCs/>
        </w:rPr>
        <w:t xml:space="preserve">, </w:t>
      </w:r>
      <w:r w:rsidR="00613795" w:rsidRPr="0C6073F0">
        <w:rPr>
          <w:b/>
          <w:bCs/>
          <w:i/>
          <w:iCs/>
        </w:rPr>
        <w:t>complete,</w:t>
      </w:r>
      <w:r w:rsidRPr="0C6073F0">
        <w:rPr>
          <w:b/>
          <w:bCs/>
          <w:i/>
          <w:iCs/>
        </w:rPr>
        <w:t xml:space="preserve"> and</w:t>
      </w:r>
      <w:r w:rsidR="61DC14E1" w:rsidRPr="0C6073F0">
        <w:rPr>
          <w:b/>
          <w:bCs/>
          <w:i/>
          <w:iCs/>
        </w:rPr>
        <w:t xml:space="preserve"> then</w:t>
      </w:r>
      <w:r w:rsidRPr="0C6073F0">
        <w:rPr>
          <w:b/>
          <w:bCs/>
          <w:i/>
          <w:iCs/>
        </w:rPr>
        <w:t xml:space="preserve"> upload as a part of this application. Content within Attachments A and B should correlate with application responses in Parts 1 – 3.</w:t>
      </w:r>
    </w:p>
    <w:p w14:paraId="4C73A650" w14:textId="4E41BE84" w:rsidR="00081689" w:rsidRPr="00763614" w:rsidRDefault="00BC2292" w:rsidP="0C6073F0">
      <w:pPr>
        <w:rPr>
          <w:i/>
          <w:iCs/>
        </w:rPr>
      </w:pPr>
      <w:r>
        <w:rPr>
          <w:b/>
          <w:bCs/>
        </w:rPr>
        <w:t>7</w:t>
      </w:r>
      <w:r w:rsidRPr="0C6073F0">
        <w:rPr>
          <w:b/>
          <w:bCs/>
        </w:rPr>
        <w:t>a</w:t>
      </w:r>
      <w:r w:rsidR="00081689" w:rsidRPr="0C6073F0">
        <w:rPr>
          <w:b/>
          <w:bCs/>
        </w:rPr>
        <w:t>. Upload Attachment A</w:t>
      </w:r>
      <w:r w:rsidR="003023B8" w:rsidRPr="0C6073F0">
        <w:rPr>
          <w:b/>
          <w:bCs/>
        </w:rPr>
        <w:t>:</w:t>
      </w:r>
      <w:r w:rsidR="00081689">
        <w:br/>
      </w:r>
      <w:r w:rsidR="00081689" w:rsidRPr="0C6073F0">
        <w:rPr>
          <w:i/>
          <w:iCs/>
        </w:rPr>
        <w:t xml:space="preserve">The </w:t>
      </w:r>
      <w:hyperlink r:id="rId17">
        <w:r w:rsidR="00081689" w:rsidRPr="0C6073F0">
          <w:rPr>
            <w:rStyle w:val="Hyperlink"/>
            <w:i/>
            <w:iCs/>
          </w:rPr>
          <w:t>Attachment A template can be downloaded here</w:t>
        </w:r>
      </w:hyperlink>
      <w:r w:rsidR="00081689" w:rsidRPr="0C6073F0">
        <w:rPr>
          <w:i/>
          <w:iCs/>
        </w:rPr>
        <w:t>.</w:t>
      </w:r>
      <w:r w:rsidR="00763614" w:rsidRPr="0C6073F0">
        <w:rPr>
          <w:i/>
          <w:iCs/>
        </w:rPr>
        <w:t xml:space="preserve"> </w:t>
      </w:r>
      <w:r w:rsidR="00081689" w:rsidRPr="0C6073F0">
        <w:rPr>
          <w:i/>
          <w:iCs/>
        </w:rPr>
        <w:t xml:space="preserve">Attachment A is a template for applicants to share proposed project budget (per funding source, </w:t>
      </w:r>
      <w:r w:rsidR="00FD4701" w:rsidRPr="0C6073F0">
        <w:rPr>
          <w:i/>
          <w:iCs/>
        </w:rPr>
        <w:t>i.e.,</w:t>
      </w:r>
      <w:r w:rsidR="00081689" w:rsidRPr="0C6073F0">
        <w:rPr>
          <w:i/>
          <w:iCs/>
        </w:rPr>
        <w:t xml:space="preserve"> Metro, local match, other) and </w:t>
      </w:r>
      <w:r w:rsidR="7AA8CDA6" w:rsidRPr="0C6073F0">
        <w:rPr>
          <w:i/>
          <w:iCs/>
        </w:rPr>
        <w:t>timeline</w:t>
      </w:r>
      <w:r w:rsidR="00081689" w:rsidRPr="0C6073F0">
        <w:rPr>
          <w:i/>
          <w:iCs/>
        </w:rPr>
        <w:t xml:space="preserve"> per task.</w:t>
      </w:r>
    </w:p>
    <w:p w14:paraId="107217DC" w14:textId="25404FEE" w:rsidR="00763614" w:rsidRPr="00D6097C" w:rsidRDefault="00763614" w:rsidP="00524799">
      <w:pPr>
        <w:rPr>
          <w:u w:val="single"/>
        </w:rPr>
      </w:pPr>
      <w:r w:rsidRPr="00D6097C">
        <w:rPr>
          <w:u w:val="single"/>
        </w:rPr>
        <w:t xml:space="preserve">Metro staff recommends completing </w:t>
      </w:r>
      <w:r w:rsidR="00B01E13">
        <w:rPr>
          <w:u w:val="single"/>
        </w:rPr>
        <w:t>this attachment</w:t>
      </w:r>
      <w:r w:rsidRPr="00D6097C">
        <w:rPr>
          <w:u w:val="single"/>
        </w:rPr>
        <w:t xml:space="preserve"> before beginning the online application.</w:t>
      </w:r>
      <w:r w:rsidRPr="00D6097C">
        <w:rPr>
          <w:u w:val="single"/>
        </w:rPr>
        <w:br/>
      </w:r>
    </w:p>
    <w:p w14:paraId="32E5912C" w14:textId="4B36B38E" w:rsidR="00763614" w:rsidRPr="00763614" w:rsidRDefault="00BC2292" w:rsidP="00524799">
      <w:pPr>
        <w:rPr>
          <w:i/>
          <w:iCs/>
        </w:rPr>
      </w:pPr>
      <w:r>
        <w:rPr>
          <w:b/>
          <w:bCs/>
        </w:rPr>
        <w:t>7b</w:t>
      </w:r>
      <w:r w:rsidR="00763614">
        <w:rPr>
          <w:b/>
          <w:bCs/>
        </w:rPr>
        <w:t>. Upload Attachment B</w:t>
      </w:r>
      <w:r w:rsidR="003023B8">
        <w:rPr>
          <w:b/>
          <w:bCs/>
        </w:rPr>
        <w:t>:</w:t>
      </w:r>
      <w:r w:rsidR="00763614">
        <w:rPr>
          <w:b/>
          <w:bCs/>
        </w:rPr>
        <w:br/>
      </w:r>
      <w:r w:rsidR="00763614" w:rsidRPr="00763614">
        <w:rPr>
          <w:i/>
          <w:iCs/>
        </w:rPr>
        <w:t xml:space="preserve">The </w:t>
      </w:r>
      <w:hyperlink r:id="rId18" w:history="1">
        <w:r w:rsidR="00763614" w:rsidRPr="00B21163">
          <w:rPr>
            <w:rStyle w:val="Hyperlink"/>
            <w:i/>
            <w:iCs/>
          </w:rPr>
          <w:t>Attachment B template can be downloaded here</w:t>
        </w:r>
      </w:hyperlink>
      <w:r w:rsidR="00763614" w:rsidRPr="00763614">
        <w:rPr>
          <w:i/>
          <w:iCs/>
        </w:rPr>
        <w:t>. Attachment B is a template for applicants to describe each task and subtask, including the proposed deliverables for each task.</w:t>
      </w:r>
    </w:p>
    <w:p w14:paraId="57E16D6C" w14:textId="4D51993F" w:rsidR="00985B0E" w:rsidRDefault="00763614" w:rsidP="00763614">
      <w:pPr>
        <w:rPr>
          <w:b/>
          <w:bCs/>
        </w:rPr>
      </w:pPr>
      <w:r w:rsidRPr="008F08C7">
        <w:rPr>
          <w:u w:val="single"/>
        </w:rPr>
        <w:t xml:space="preserve">Metro staff recommends completing </w:t>
      </w:r>
      <w:r w:rsidR="00B01E13">
        <w:rPr>
          <w:u w:val="single"/>
        </w:rPr>
        <w:t>this attachment</w:t>
      </w:r>
      <w:r w:rsidRPr="008F08C7">
        <w:rPr>
          <w:u w:val="single"/>
        </w:rPr>
        <w:t xml:space="preserve"> before beginning the online application.</w:t>
      </w:r>
      <w:r w:rsidRPr="008F08C7">
        <w:rPr>
          <w:u w:val="single"/>
        </w:rPr>
        <w:br/>
      </w:r>
    </w:p>
    <w:p w14:paraId="09C8DA23" w14:textId="6E9FE137" w:rsidR="00386AD7" w:rsidRPr="008E0A70" w:rsidRDefault="00386AD7" w:rsidP="00763614">
      <w:pPr>
        <w:rPr>
          <w:b/>
          <w:bCs/>
          <w:sz w:val="24"/>
          <w:szCs w:val="24"/>
        </w:rPr>
      </w:pPr>
      <w:r w:rsidRPr="008E0A70">
        <w:rPr>
          <w:b/>
          <w:bCs/>
          <w:sz w:val="24"/>
          <w:szCs w:val="24"/>
        </w:rPr>
        <w:t>Part 2: Project Description and Transit</w:t>
      </w:r>
      <w:r w:rsidR="00261E35" w:rsidRPr="008E0A70">
        <w:rPr>
          <w:b/>
          <w:bCs/>
          <w:sz w:val="24"/>
          <w:szCs w:val="24"/>
        </w:rPr>
        <w:t xml:space="preserve"> Oriented Communities</w:t>
      </w:r>
    </w:p>
    <w:p w14:paraId="00401193" w14:textId="06431B19" w:rsidR="008A696D" w:rsidRPr="009D1BD4" w:rsidRDefault="00261E35" w:rsidP="00763614">
      <w:pPr>
        <w:rPr>
          <w:i/>
          <w:iCs/>
        </w:rPr>
      </w:pPr>
      <w:r w:rsidRPr="0C35D650">
        <w:rPr>
          <w:b/>
        </w:rPr>
        <w:t xml:space="preserve">Part 2 is </w:t>
      </w:r>
      <w:r w:rsidRPr="00A77401">
        <w:rPr>
          <w:b/>
        </w:rPr>
        <w:t xml:space="preserve">worth </w:t>
      </w:r>
      <w:r w:rsidR="008B16EF" w:rsidRPr="00A77401">
        <w:rPr>
          <w:b/>
        </w:rPr>
        <w:t>7</w:t>
      </w:r>
      <w:r w:rsidRPr="00A77401">
        <w:rPr>
          <w:b/>
        </w:rPr>
        <w:t>0 out</w:t>
      </w:r>
      <w:r w:rsidRPr="0C35D650">
        <w:rPr>
          <w:b/>
        </w:rPr>
        <w:t xml:space="preserve"> of 100 points</w:t>
      </w:r>
      <w:r>
        <w:t>. This section is where the applicant makes the case that the project proposal is in alignment with Transit Oriented Community Activities and that the study will advance the jurisdiction’s transit supportive planning objectives.</w:t>
      </w:r>
      <w:r w:rsidR="00D8048A">
        <w:t xml:space="preserve"> </w:t>
      </w:r>
      <w:r w:rsidR="00D8048A" w:rsidRPr="009D1BD4">
        <w:rPr>
          <w:i/>
          <w:iCs/>
        </w:rPr>
        <w:t>Response</w:t>
      </w:r>
      <w:r w:rsidR="008B64F1" w:rsidRPr="009D1BD4">
        <w:rPr>
          <w:i/>
          <w:iCs/>
        </w:rPr>
        <w:t xml:space="preserve"> boxes in the </w:t>
      </w:r>
      <w:r w:rsidR="00203E4D">
        <w:rPr>
          <w:i/>
          <w:iCs/>
        </w:rPr>
        <w:t>O</w:t>
      </w:r>
      <w:r w:rsidR="00203E4D" w:rsidRPr="009D1BD4">
        <w:rPr>
          <w:i/>
          <w:iCs/>
        </w:rPr>
        <w:t xml:space="preserve">nline </w:t>
      </w:r>
      <w:r w:rsidR="00203E4D">
        <w:rPr>
          <w:i/>
          <w:iCs/>
        </w:rPr>
        <w:t>A</w:t>
      </w:r>
      <w:r w:rsidR="00203E4D" w:rsidRPr="009D1BD4">
        <w:rPr>
          <w:i/>
          <w:iCs/>
        </w:rPr>
        <w:t xml:space="preserve">pplication </w:t>
      </w:r>
      <w:r w:rsidR="00D8048A" w:rsidRPr="009D1BD4">
        <w:rPr>
          <w:i/>
          <w:iCs/>
        </w:rPr>
        <w:t xml:space="preserve">have a </w:t>
      </w:r>
      <w:r w:rsidR="00C61863">
        <w:rPr>
          <w:i/>
          <w:iCs/>
        </w:rPr>
        <w:t xml:space="preserve">1000 character </w:t>
      </w:r>
      <w:r w:rsidR="00D8048A" w:rsidRPr="009D1BD4">
        <w:rPr>
          <w:i/>
          <w:iCs/>
        </w:rPr>
        <w:t>maximu</w:t>
      </w:r>
      <w:r w:rsidR="00C61863">
        <w:rPr>
          <w:i/>
          <w:iCs/>
        </w:rPr>
        <w:t>m</w:t>
      </w:r>
      <w:r w:rsidR="00D8048A" w:rsidRPr="009D1BD4">
        <w:rPr>
          <w:i/>
          <w:iCs/>
        </w:rPr>
        <w:t>.</w:t>
      </w:r>
      <w:r w:rsidR="008A696D">
        <w:br/>
      </w:r>
    </w:p>
    <w:p w14:paraId="1C2D0B59" w14:textId="57734A66" w:rsidR="00B30D4D" w:rsidRDefault="004068F2" w:rsidP="0C6073F0">
      <w:pPr>
        <w:rPr>
          <w:i/>
          <w:iCs/>
        </w:rPr>
      </w:pPr>
      <w:r>
        <w:rPr>
          <w:b/>
          <w:bCs/>
        </w:rPr>
        <w:t>8</w:t>
      </w:r>
      <w:r w:rsidR="00B30D4D" w:rsidRPr="0C6073F0">
        <w:rPr>
          <w:b/>
          <w:bCs/>
        </w:rPr>
        <w:t xml:space="preserve">a. Provide a description of the proposed project area’s existing conditions. </w:t>
      </w:r>
      <w:r w:rsidR="00B30D4D">
        <w:br/>
      </w:r>
      <w:r w:rsidR="0082191A" w:rsidRPr="0C6073F0">
        <w:rPr>
          <w:i/>
          <w:iCs/>
        </w:rPr>
        <w:t xml:space="preserve">Explain in detail the built environment, existing zoning or other </w:t>
      </w:r>
      <w:r w:rsidR="362CA6D9" w:rsidRPr="0C6073F0">
        <w:rPr>
          <w:i/>
          <w:iCs/>
        </w:rPr>
        <w:t xml:space="preserve">local </w:t>
      </w:r>
      <w:r w:rsidR="0082191A" w:rsidRPr="0C6073F0">
        <w:rPr>
          <w:i/>
          <w:iCs/>
        </w:rPr>
        <w:t xml:space="preserve">policy impacts, and history of the </w:t>
      </w:r>
      <w:r w:rsidR="00DC3107">
        <w:rPr>
          <w:i/>
          <w:iCs/>
        </w:rPr>
        <w:t>proposed project site</w:t>
      </w:r>
      <w:r w:rsidR="00994B76" w:rsidRPr="0C6073F0">
        <w:rPr>
          <w:i/>
          <w:iCs/>
        </w:rPr>
        <w:t xml:space="preserve"> as context for application evaluators. How do the existing conditions impact transit access? Include information </w:t>
      </w:r>
      <w:r w:rsidR="1A771507" w:rsidRPr="0C6073F0">
        <w:rPr>
          <w:i/>
          <w:iCs/>
        </w:rPr>
        <w:t xml:space="preserve">relevant </w:t>
      </w:r>
      <w:r w:rsidR="00994B76" w:rsidRPr="0C6073F0">
        <w:rPr>
          <w:i/>
          <w:iCs/>
        </w:rPr>
        <w:t>to the proposed project.</w:t>
      </w:r>
    </w:p>
    <w:p w14:paraId="58905137" w14:textId="5907E90F" w:rsidR="00763614" w:rsidRPr="00763614" w:rsidRDefault="00E914D2" w:rsidP="00524799">
      <w:r>
        <w:fldChar w:fldCharType="begin">
          <w:ffData>
            <w:name w:val="Text14"/>
            <w:enabled/>
            <w:calcOnExit w:val="0"/>
            <w:textInput>
              <w:default w:val="[Click or tap here to enter response]"/>
            </w:textInput>
          </w:ffData>
        </w:fldChar>
      </w:r>
      <w:bookmarkStart w:id="10" w:name="Text14"/>
      <w:r>
        <w:instrText xml:space="preserve"> FORMTEXT </w:instrText>
      </w:r>
      <w:r>
        <w:fldChar w:fldCharType="separate"/>
      </w:r>
      <w:r>
        <w:rPr>
          <w:noProof/>
        </w:rPr>
        <w:t>[Click or tap here to enter response]</w:t>
      </w:r>
      <w:r>
        <w:fldChar w:fldCharType="end"/>
      </w:r>
      <w:bookmarkEnd w:id="10"/>
      <w:r w:rsidR="00FC4DDC">
        <w:br/>
      </w:r>
    </w:p>
    <w:p w14:paraId="541E64C5" w14:textId="77777777" w:rsidR="00A77401" w:rsidRDefault="00A77401" w:rsidP="0C6073F0">
      <w:pPr>
        <w:rPr>
          <w:b/>
          <w:bCs/>
        </w:rPr>
      </w:pPr>
    </w:p>
    <w:p w14:paraId="34F733B5" w14:textId="77777777" w:rsidR="00A77401" w:rsidRDefault="00A77401" w:rsidP="0C6073F0">
      <w:pPr>
        <w:rPr>
          <w:b/>
          <w:bCs/>
        </w:rPr>
      </w:pPr>
    </w:p>
    <w:p w14:paraId="27C71DB8" w14:textId="77777777" w:rsidR="00A77401" w:rsidRDefault="00A77401" w:rsidP="0C6073F0">
      <w:pPr>
        <w:rPr>
          <w:b/>
          <w:bCs/>
        </w:rPr>
      </w:pPr>
    </w:p>
    <w:p w14:paraId="53E58DED" w14:textId="66E2D9B7" w:rsidR="003634DA" w:rsidRDefault="004068F2" w:rsidP="0C6073F0">
      <w:pPr>
        <w:rPr>
          <w:i/>
          <w:iCs/>
        </w:rPr>
      </w:pPr>
      <w:r>
        <w:rPr>
          <w:b/>
          <w:bCs/>
        </w:rPr>
        <w:lastRenderedPageBreak/>
        <w:t>8</w:t>
      </w:r>
      <w:r w:rsidR="003634DA" w:rsidRPr="0C6073F0">
        <w:rPr>
          <w:b/>
          <w:bCs/>
        </w:rPr>
        <w:t xml:space="preserve">b. </w:t>
      </w:r>
      <w:r w:rsidR="00C13633" w:rsidRPr="0C6073F0">
        <w:rPr>
          <w:b/>
          <w:bCs/>
        </w:rPr>
        <w:t xml:space="preserve">What changes or solutions will this project allow the </w:t>
      </w:r>
      <w:r w:rsidR="2A34D8C2" w:rsidRPr="0C6073F0">
        <w:rPr>
          <w:b/>
          <w:bCs/>
        </w:rPr>
        <w:t>applicant</w:t>
      </w:r>
      <w:r w:rsidR="00C13633" w:rsidRPr="0C6073F0">
        <w:rPr>
          <w:b/>
          <w:bCs/>
        </w:rPr>
        <w:t xml:space="preserve"> to study and potentially implement in the proposed project area?</w:t>
      </w:r>
      <w:r w:rsidR="003634DA">
        <w:br/>
      </w:r>
      <w:r w:rsidR="00B01E13" w:rsidRPr="0C6073F0">
        <w:rPr>
          <w:i/>
          <w:iCs/>
        </w:rPr>
        <w:t xml:space="preserve">Describe how the project will be executed and relay the anticipated impact on the </w:t>
      </w:r>
      <w:r w:rsidR="55F0D5D6" w:rsidRPr="0C6073F0">
        <w:rPr>
          <w:i/>
          <w:iCs/>
        </w:rPr>
        <w:t>jurisdiction</w:t>
      </w:r>
      <w:r w:rsidR="00B01E13" w:rsidRPr="0C6073F0">
        <w:rPr>
          <w:i/>
          <w:iCs/>
        </w:rPr>
        <w:t>’s long range planning goals. The response should be a high-level summary of the scope elements that are explained step-by-step in Attachment B.</w:t>
      </w:r>
    </w:p>
    <w:p w14:paraId="081C8F1B" w14:textId="2542B48F" w:rsidR="00925A5C" w:rsidRPr="00FC4DDC" w:rsidRDefault="000827C4" w:rsidP="00524799">
      <w:r>
        <w:fldChar w:fldCharType="begin">
          <w:ffData>
            <w:name w:val="Text15"/>
            <w:enabled/>
            <w:calcOnExit w:val="0"/>
            <w:textInput>
              <w:default w:val="[Click or tap here to enter response]"/>
            </w:textInput>
          </w:ffData>
        </w:fldChar>
      </w:r>
      <w:bookmarkStart w:id="11" w:name="Text15"/>
      <w:r>
        <w:instrText xml:space="preserve"> FORMTEXT </w:instrText>
      </w:r>
      <w:r>
        <w:fldChar w:fldCharType="separate"/>
      </w:r>
      <w:r>
        <w:rPr>
          <w:noProof/>
        </w:rPr>
        <w:t>[Click or tap here to enter response]</w:t>
      </w:r>
      <w:r>
        <w:fldChar w:fldCharType="end"/>
      </w:r>
      <w:bookmarkEnd w:id="11"/>
      <w:r w:rsidR="00FC4DDC">
        <w:br/>
      </w:r>
    </w:p>
    <w:p w14:paraId="690D337F" w14:textId="1FDF6840" w:rsidR="00925A5C" w:rsidRDefault="004068F2" w:rsidP="00524799">
      <w:pPr>
        <w:rPr>
          <w:i/>
          <w:iCs/>
        </w:rPr>
      </w:pPr>
      <w:r>
        <w:rPr>
          <w:b/>
          <w:bCs/>
        </w:rPr>
        <w:t>8</w:t>
      </w:r>
      <w:r w:rsidR="00925A5C" w:rsidRPr="00E66716">
        <w:rPr>
          <w:b/>
          <w:bCs/>
        </w:rPr>
        <w:t>c. What is the anticipated final deliverable?</w:t>
      </w:r>
      <w:r w:rsidR="00925A5C">
        <w:br/>
      </w:r>
      <w:r w:rsidR="00925A5C" w:rsidRPr="00E66716">
        <w:rPr>
          <w:i/>
          <w:iCs/>
        </w:rPr>
        <w:t>Explain how the study(</w:t>
      </w:r>
      <w:proofErr w:type="spellStart"/>
      <w:r w:rsidR="00473725" w:rsidRPr="00E66716">
        <w:rPr>
          <w:i/>
          <w:iCs/>
        </w:rPr>
        <w:t>i</w:t>
      </w:r>
      <w:r w:rsidR="00473725">
        <w:rPr>
          <w:i/>
          <w:iCs/>
        </w:rPr>
        <w:t>e</w:t>
      </w:r>
      <w:r w:rsidR="00473725" w:rsidRPr="00E66716">
        <w:rPr>
          <w:i/>
          <w:iCs/>
        </w:rPr>
        <w:t>s</w:t>
      </w:r>
      <w:proofErr w:type="spellEnd"/>
      <w:r w:rsidR="00925A5C" w:rsidRPr="00E66716">
        <w:rPr>
          <w:i/>
          <w:iCs/>
        </w:rPr>
        <w:t>) completed through a Metro funding award will be memorialized (</w:t>
      </w:r>
      <w:r w:rsidR="00FD4701" w:rsidRPr="00E66716">
        <w:rPr>
          <w:i/>
          <w:iCs/>
        </w:rPr>
        <w:t>i.e.,</w:t>
      </w:r>
      <w:r w:rsidR="00925A5C" w:rsidRPr="00E66716">
        <w:rPr>
          <w:i/>
          <w:iCs/>
        </w:rPr>
        <w:t xml:space="preserve"> specific plan, corridor study, adopted policy, ordinance, etc</w:t>
      </w:r>
      <w:r w:rsidR="18C84AA6" w:rsidRPr="5418E186">
        <w:rPr>
          <w:i/>
          <w:iCs/>
        </w:rPr>
        <w:t>.</w:t>
      </w:r>
      <w:r w:rsidR="00925A5C" w:rsidRPr="5418E186">
        <w:rPr>
          <w:i/>
          <w:iCs/>
        </w:rPr>
        <w:t>).</w:t>
      </w:r>
    </w:p>
    <w:p w14:paraId="074608E6" w14:textId="4B44774D" w:rsidR="00C94D7A" w:rsidRDefault="00C94D7A">
      <w:r>
        <w:fldChar w:fldCharType="begin">
          <w:ffData>
            <w:name w:val="Text16"/>
            <w:enabled/>
            <w:calcOnExit w:val="0"/>
            <w:textInput>
              <w:default w:val="[Click or tap here to enter response]"/>
            </w:textInput>
          </w:ffData>
        </w:fldChar>
      </w:r>
      <w:bookmarkStart w:id="12" w:name="Text16"/>
      <w:r>
        <w:instrText xml:space="preserve"> FORMTEXT </w:instrText>
      </w:r>
      <w:r>
        <w:fldChar w:fldCharType="separate"/>
      </w:r>
      <w:r>
        <w:rPr>
          <w:noProof/>
        </w:rPr>
        <w:t>[Click or tap here to enter response]</w:t>
      </w:r>
      <w:r>
        <w:fldChar w:fldCharType="end"/>
      </w:r>
      <w:bookmarkEnd w:id="12"/>
      <w:r w:rsidR="00FC4DDC">
        <w:br/>
      </w:r>
    </w:p>
    <w:p w14:paraId="4C8AAF2D" w14:textId="16CEB953" w:rsidR="00E74299" w:rsidRDefault="00E74299" w:rsidP="00E74299">
      <w:pPr>
        <w:rPr>
          <w:i/>
          <w:iCs/>
        </w:rPr>
      </w:pPr>
      <w:r>
        <w:rPr>
          <w:b/>
          <w:bCs/>
        </w:rPr>
        <w:t>8d</w:t>
      </w:r>
      <w:r w:rsidRPr="00E66716">
        <w:rPr>
          <w:b/>
          <w:bCs/>
        </w:rPr>
        <w:t xml:space="preserve">. </w:t>
      </w:r>
      <w:r w:rsidR="00A3513A">
        <w:rPr>
          <w:b/>
          <w:bCs/>
        </w:rPr>
        <w:t>How will this project build upon the applicant’s plans or other regional plans and policies?</w:t>
      </w:r>
      <w:r w:rsidRPr="001D537F">
        <w:rPr>
          <w:highlight w:val="yellow"/>
        </w:rPr>
        <w:br/>
      </w:r>
      <w:r w:rsidR="001B73F6" w:rsidRPr="001D537F">
        <w:rPr>
          <w:i/>
          <w:iCs/>
        </w:rPr>
        <w:t>Detail how this project proposal may contribute to or fulfill an existing objective or goal.</w:t>
      </w:r>
    </w:p>
    <w:p w14:paraId="4C0E7716" w14:textId="7F6F34B3" w:rsidR="00E74299" w:rsidRDefault="00E74299" w:rsidP="00E74299">
      <w:r>
        <w:fldChar w:fldCharType="begin">
          <w:ffData>
            <w:name w:val="Text16"/>
            <w:enabled/>
            <w:calcOnExit w:val="0"/>
            <w:textInput>
              <w:default w:val="[Click or tap here to enter response]"/>
            </w:textInput>
          </w:ffData>
        </w:fldChar>
      </w:r>
      <w:r>
        <w:instrText xml:space="preserve"> FORMTEXT </w:instrText>
      </w:r>
      <w:r>
        <w:fldChar w:fldCharType="separate"/>
      </w:r>
      <w:r>
        <w:rPr>
          <w:noProof/>
        </w:rPr>
        <w:t>[Click or tap here to enter response]</w:t>
      </w:r>
      <w:r>
        <w:fldChar w:fldCharType="end"/>
      </w:r>
    </w:p>
    <w:p w14:paraId="593F1373" w14:textId="77777777" w:rsidR="00E74299" w:rsidRDefault="00E74299" w:rsidP="0C6073F0">
      <w:pPr>
        <w:rPr>
          <w:b/>
          <w:bCs/>
        </w:rPr>
      </w:pPr>
    </w:p>
    <w:p w14:paraId="4BA3FE02" w14:textId="58AF3365" w:rsidR="00E66716" w:rsidRDefault="00E74299" w:rsidP="0C6073F0">
      <w:pPr>
        <w:rPr>
          <w:i/>
          <w:iCs/>
        </w:rPr>
      </w:pPr>
      <w:r>
        <w:rPr>
          <w:b/>
          <w:bCs/>
        </w:rPr>
        <w:t>9</w:t>
      </w:r>
      <w:r w:rsidR="007F7166" w:rsidRPr="0C6073F0">
        <w:rPr>
          <w:b/>
          <w:bCs/>
        </w:rPr>
        <w:t xml:space="preserve">. Demonstrate how the Transit Oriented </w:t>
      </w:r>
      <w:r w:rsidR="00596F0D" w:rsidRPr="0C6073F0">
        <w:rPr>
          <w:b/>
          <w:bCs/>
        </w:rPr>
        <w:t>Community Activity(</w:t>
      </w:r>
      <w:proofErr w:type="spellStart"/>
      <w:r w:rsidR="00596F0D" w:rsidRPr="0C6073F0">
        <w:rPr>
          <w:b/>
          <w:bCs/>
        </w:rPr>
        <w:t>ies</w:t>
      </w:r>
      <w:proofErr w:type="spellEnd"/>
      <w:r w:rsidR="00596F0D" w:rsidRPr="0C6073F0">
        <w:rPr>
          <w:b/>
          <w:bCs/>
        </w:rPr>
        <w:t xml:space="preserve">) selected in Question 2 </w:t>
      </w:r>
      <w:r w:rsidR="07317DAC" w:rsidRPr="0C6073F0">
        <w:rPr>
          <w:b/>
          <w:bCs/>
        </w:rPr>
        <w:t xml:space="preserve">is </w:t>
      </w:r>
      <w:r w:rsidR="00596F0D" w:rsidRPr="0C6073F0">
        <w:rPr>
          <w:b/>
          <w:bCs/>
        </w:rPr>
        <w:t>embedded within this project proposal.</w:t>
      </w:r>
      <w:r w:rsidR="007F7166">
        <w:br/>
      </w:r>
      <w:r w:rsidR="00596F0D" w:rsidRPr="0C6073F0">
        <w:rPr>
          <w:i/>
          <w:iCs/>
        </w:rPr>
        <w:t xml:space="preserve">To be considered for funding, eligible project proposals must </w:t>
      </w:r>
      <w:r w:rsidR="6683F044" w:rsidRPr="0C6073F0">
        <w:rPr>
          <w:i/>
          <w:iCs/>
        </w:rPr>
        <w:t>establish</w:t>
      </w:r>
      <w:r w:rsidR="00596F0D" w:rsidRPr="0C6073F0">
        <w:rPr>
          <w:i/>
          <w:iCs/>
        </w:rPr>
        <w:t xml:space="preserve"> that, at minimum, one of the Transit Oriented Community Activities will be advanced in the project area. Make the argument that the project proposal will further one or more of the Transit Oriented Community Activities within the project area.</w:t>
      </w:r>
    </w:p>
    <w:p w14:paraId="4A2178E8" w14:textId="3D1E4966" w:rsidR="00C564F9" w:rsidRPr="00576EA4" w:rsidRDefault="00576EA4" w:rsidP="00524799">
      <w:r>
        <w:fldChar w:fldCharType="begin">
          <w:ffData>
            <w:name w:val="Text17"/>
            <w:enabled/>
            <w:calcOnExit w:val="0"/>
            <w:textInput>
              <w:default w:val="[Click or tap here to enter response]"/>
            </w:textInput>
          </w:ffData>
        </w:fldChar>
      </w:r>
      <w:bookmarkStart w:id="13" w:name="Text17"/>
      <w:r>
        <w:instrText xml:space="preserve"> FORMTEXT </w:instrText>
      </w:r>
      <w:r>
        <w:fldChar w:fldCharType="separate"/>
      </w:r>
      <w:r>
        <w:rPr>
          <w:noProof/>
        </w:rPr>
        <w:t>[Click or tap here to enter response]</w:t>
      </w:r>
      <w:r>
        <w:fldChar w:fldCharType="end"/>
      </w:r>
      <w:bookmarkEnd w:id="13"/>
    </w:p>
    <w:p w14:paraId="462706E1" w14:textId="77777777" w:rsidR="008E0A70" w:rsidRDefault="008E0A70" w:rsidP="008A75A6">
      <w:pPr>
        <w:spacing w:after="0"/>
        <w:rPr>
          <w:b/>
          <w:bCs/>
        </w:rPr>
      </w:pPr>
    </w:p>
    <w:p w14:paraId="012C63D2" w14:textId="3A5048D7" w:rsidR="00C564F9" w:rsidRDefault="00C564F9" w:rsidP="008A75A6">
      <w:pPr>
        <w:spacing w:after="0"/>
      </w:pPr>
      <w:r w:rsidRPr="0C6073F0">
        <w:rPr>
          <w:b/>
          <w:bCs/>
          <w:sz w:val="24"/>
          <w:szCs w:val="24"/>
        </w:rPr>
        <w:t xml:space="preserve">Part 3: Equity, </w:t>
      </w:r>
      <w:r w:rsidR="4D414D17" w:rsidRPr="0C6073F0">
        <w:rPr>
          <w:b/>
          <w:bCs/>
          <w:sz w:val="24"/>
          <w:szCs w:val="24"/>
        </w:rPr>
        <w:t xml:space="preserve">Community </w:t>
      </w:r>
      <w:r w:rsidRPr="0C6073F0">
        <w:rPr>
          <w:b/>
          <w:bCs/>
          <w:sz w:val="24"/>
          <w:szCs w:val="24"/>
        </w:rPr>
        <w:t>Outreach and Staff Capacity</w:t>
      </w:r>
      <w:r>
        <w:br/>
      </w:r>
      <w:r>
        <w:br/>
      </w:r>
      <w:r w:rsidRPr="0C35D650">
        <w:rPr>
          <w:b/>
        </w:rPr>
        <w:t xml:space="preserve">Part 3 is worth </w:t>
      </w:r>
      <w:r w:rsidR="001B73F6" w:rsidRPr="00A77401">
        <w:rPr>
          <w:b/>
        </w:rPr>
        <w:t xml:space="preserve">30 </w:t>
      </w:r>
      <w:r w:rsidRPr="00A77401">
        <w:rPr>
          <w:b/>
        </w:rPr>
        <w:t>o</w:t>
      </w:r>
      <w:r w:rsidRPr="0C35D650">
        <w:rPr>
          <w:b/>
        </w:rPr>
        <w:t>ut of 100 points.</w:t>
      </w:r>
      <w:r>
        <w:t xml:space="preserve"> This section is where the applicant indicates how a community may be </w:t>
      </w:r>
      <w:r w:rsidR="3703204E">
        <w:t xml:space="preserve">positively </w:t>
      </w:r>
      <w:r>
        <w:t>impacted by the proposed project based on equity methodology, outlines community outreach strategy for project, and describes staff preparedness to complete the proposed work.</w:t>
      </w:r>
    </w:p>
    <w:p w14:paraId="570920CF" w14:textId="77777777" w:rsidR="00A77401" w:rsidRDefault="00870BEE" w:rsidP="0C6073F0">
      <w:pPr>
        <w:spacing w:after="0"/>
        <w:rPr>
          <w:i/>
          <w:iCs/>
        </w:rPr>
      </w:pPr>
      <w:r>
        <w:br/>
      </w:r>
    </w:p>
    <w:p w14:paraId="4ABB19D2" w14:textId="77777777" w:rsidR="00A77401" w:rsidRDefault="00A77401" w:rsidP="0C6073F0">
      <w:pPr>
        <w:spacing w:after="0"/>
        <w:rPr>
          <w:i/>
          <w:iCs/>
        </w:rPr>
      </w:pPr>
    </w:p>
    <w:p w14:paraId="11E60F66" w14:textId="77777777" w:rsidR="00A77401" w:rsidRDefault="00A77401" w:rsidP="0C6073F0">
      <w:pPr>
        <w:spacing w:after="0"/>
        <w:rPr>
          <w:i/>
          <w:iCs/>
        </w:rPr>
      </w:pPr>
    </w:p>
    <w:p w14:paraId="499534CB" w14:textId="77777777" w:rsidR="00A77401" w:rsidRDefault="00A77401" w:rsidP="0C6073F0">
      <w:pPr>
        <w:spacing w:after="0"/>
        <w:rPr>
          <w:i/>
          <w:iCs/>
        </w:rPr>
      </w:pPr>
    </w:p>
    <w:p w14:paraId="35DCA78F" w14:textId="77777777" w:rsidR="00A77401" w:rsidRDefault="00A77401" w:rsidP="0C6073F0">
      <w:pPr>
        <w:spacing w:after="0"/>
        <w:rPr>
          <w:i/>
          <w:iCs/>
        </w:rPr>
      </w:pPr>
    </w:p>
    <w:p w14:paraId="2EB0254C" w14:textId="77777777" w:rsidR="00A77401" w:rsidRDefault="00A77401" w:rsidP="0C6073F0">
      <w:pPr>
        <w:spacing w:after="0"/>
        <w:rPr>
          <w:i/>
          <w:iCs/>
        </w:rPr>
      </w:pPr>
    </w:p>
    <w:p w14:paraId="591B04B4" w14:textId="77777777" w:rsidR="00A77401" w:rsidRDefault="00A77401" w:rsidP="0C6073F0">
      <w:pPr>
        <w:spacing w:after="0"/>
        <w:rPr>
          <w:i/>
          <w:iCs/>
        </w:rPr>
      </w:pPr>
    </w:p>
    <w:p w14:paraId="0C78ECCF" w14:textId="77777777" w:rsidR="00A77401" w:rsidRDefault="00A77401" w:rsidP="0C6073F0">
      <w:pPr>
        <w:spacing w:after="0"/>
        <w:rPr>
          <w:i/>
          <w:iCs/>
        </w:rPr>
      </w:pPr>
    </w:p>
    <w:p w14:paraId="32D688FB" w14:textId="73EAA997" w:rsidR="00281A6B" w:rsidRPr="003038F4" w:rsidRDefault="00C564F9" w:rsidP="0C6073F0">
      <w:pPr>
        <w:spacing w:after="0"/>
        <w:rPr>
          <w:i/>
          <w:iCs/>
        </w:rPr>
      </w:pPr>
      <w:r w:rsidRPr="0C6073F0">
        <w:rPr>
          <w:i/>
          <w:iCs/>
        </w:rPr>
        <w:lastRenderedPageBreak/>
        <w:t>Equity Goals</w:t>
      </w:r>
      <w:r w:rsidR="00870BEE">
        <w:br/>
      </w:r>
      <w:r w:rsidRPr="00A77401">
        <w:rPr>
          <w:i/>
          <w:iCs/>
        </w:rPr>
        <w:t xml:space="preserve">Questions </w:t>
      </w:r>
      <w:r w:rsidR="00E74299" w:rsidRPr="00A77401">
        <w:rPr>
          <w:i/>
          <w:iCs/>
        </w:rPr>
        <w:t xml:space="preserve">10 </w:t>
      </w:r>
      <w:r w:rsidRPr="00A77401">
        <w:rPr>
          <w:i/>
          <w:iCs/>
        </w:rPr>
        <w:t>– 1</w:t>
      </w:r>
      <w:r w:rsidR="00FF613D" w:rsidRPr="00A77401">
        <w:rPr>
          <w:i/>
          <w:iCs/>
        </w:rPr>
        <w:t>2</w:t>
      </w:r>
      <w:r w:rsidRPr="0C6073F0">
        <w:rPr>
          <w:i/>
          <w:iCs/>
        </w:rPr>
        <w:t xml:space="preserve"> allow the applicant to discuss how the project will incorporate equity. The </w:t>
      </w:r>
      <w:hyperlink r:id="rId19" w:anchor="data_s=id%3AdataSource_13-18bf84ba4e8-layer-16%3A221" w:history="1">
        <w:r w:rsidRPr="0C6073F0">
          <w:rPr>
            <w:rStyle w:val="Hyperlink"/>
            <w:i/>
            <w:iCs/>
          </w:rPr>
          <w:t>program web map</w:t>
        </w:r>
      </w:hyperlink>
      <w:r w:rsidRPr="0C6073F0">
        <w:rPr>
          <w:i/>
          <w:iCs/>
        </w:rPr>
        <w:t xml:space="preserve"> may be used to respond to questions below.</w:t>
      </w:r>
    </w:p>
    <w:p w14:paraId="4AE0C2EE" w14:textId="77777777" w:rsidR="00C91B44" w:rsidRDefault="00C91B44" w:rsidP="0CEF5A43">
      <w:pPr>
        <w:spacing w:after="0"/>
        <w:rPr>
          <w:b/>
          <w:bCs/>
        </w:rPr>
      </w:pPr>
    </w:p>
    <w:p w14:paraId="274D5E49" w14:textId="77777777" w:rsidR="00C91B44" w:rsidRDefault="00C91B44" w:rsidP="0CEF5A43">
      <w:pPr>
        <w:spacing w:after="0"/>
        <w:rPr>
          <w:b/>
          <w:bCs/>
        </w:rPr>
      </w:pPr>
    </w:p>
    <w:p w14:paraId="7534FA09" w14:textId="350721F8" w:rsidR="00FF47F2" w:rsidRDefault="00E74299" w:rsidP="0CEF5A43">
      <w:pPr>
        <w:spacing w:after="0"/>
        <w:rPr>
          <w:i/>
          <w:iCs/>
        </w:rPr>
      </w:pPr>
      <w:r w:rsidRPr="0CEF5A43">
        <w:rPr>
          <w:b/>
          <w:bCs/>
        </w:rPr>
        <w:t>1</w:t>
      </w:r>
      <w:r>
        <w:rPr>
          <w:b/>
          <w:bCs/>
        </w:rPr>
        <w:t>0</w:t>
      </w:r>
      <w:r w:rsidRPr="0CEF5A43">
        <w:rPr>
          <w:b/>
          <w:bCs/>
        </w:rPr>
        <w:t>a</w:t>
      </w:r>
      <w:r w:rsidR="006F54BA" w:rsidRPr="0CEF5A43">
        <w:rPr>
          <w:b/>
          <w:bCs/>
        </w:rPr>
        <w:t>.</w:t>
      </w:r>
      <w:r w:rsidR="00281A6B" w:rsidRPr="0CEF5A43">
        <w:rPr>
          <w:b/>
          <w:bCs/>
        </w:rPr>
        <w:t xml:space="preserve"> </w:t>
      </w:r>
      <w:r w:rsidR="00002559" w:rsidRPr="0CEF5A43">
        <w:rPr>
          <w:b/>
          <w:bCs/>
        </w:rPr>
        <w:t>Are the boundaries of the proposed project within a high-need area as defined by one or more equity-based methodology? If so, detail the equity-based methodology(</w:t>
      </w:r>
      <w:proofErr w:type="spellStart"/>
      <w:r w:rsidR="00002559" w:rsidRPr="0CEF5A43">
        <w:rPr>
          <w:b/>
          <w:bCs/>
        </w:rPr>
        <w:t>ies</w:t>
      </w:r>
      <w:proofErr w:type="spellEnd"/>
      <w:r w:rsidR="00002559" w:rsidRPr="0CEF5A43">
        <w:rPr>
          <w:b/>
          <w:bCs/>
        </w:rPr>
        <w:t xml:space="preserve">) and how they </w:t>
      </w:r>
      <w:r w:rsidR="00E43FDC">
        <w:rPr>
          <w:b/>
          <w:bCs/>
        </w:rPr>
        <w:t xml:space="preserve">ascribe </w:t>
      </w:r>
      <w:r w:rsidR="00002559" w:rsidRPr="0CEF5A43">
        <w:rPr>
          <w:b/>
          <w:bCs/>
        </w:rPr>
        <w:t>impacts to the proposed project area below</w:t>
      </w:r>
      <w:r w:rsidR="4FE7B1FE" w:rsidRPr="0CEF5A43">
        <w:rPr>
          <w:b/>
          <w:bCs/>
        </w:rPr>
        <w:t>.</w:t>
      </w:r>
      <w:r w:rsidR="00002559" w:rsidRPr="0CEF5A43">
        <w:rPr>
          <w:b/>
          <w:bCs/>
        </w:rPr>
        <w:t xml:space="preserve"> (If not applicable, input N/A)</w:t>
      </w:r>
      <w:r w:rsidR="00592C60">
        <w:br/>
      </w:r>
      <w:r w:rsidR="00964FDC" w:rsidRPr="0CEF5A43">
        <w:rPr>
          <w:i/>
          <w:iCs/>
        </w:rPr>
        <w:t>Equity-based methodologies may include, but not be limited to, Metro's Equity Focus Communities</w:t>
      </w:r>
      <w:r w:rsidR="00A34CB4">
        <w:rPr>
          <w:i/>
          <w:iCs/>
        </w:rPr>
        <w:t xml:space="preserve"> (layer available on </w:t>
      </w:r>
      <w:hyperlink r:id="rId20" w:history="1">
        <w:r w:rsidR="00A34CB4" w:rsidRPr="00604A65">
          <w:rPr>
            <w:rStyle w:val="Hyperlink"/>
            <w:i/>
            <w:iCs/>
          </w:rPr>
          <w:t>program web map</w:t>
        </w:r>
      </w:hyperlink>
      <w:r w:rsidR="00A34CB4">
        <w:rPr>
          <w:i/>
          <w:iCs/>
        </w:rPr>
        <w:t>)</w:t>
      </w:r>
      <w:r w:rsidR="00964FDC" w:rsidRPr="0CEF5A43">
        <w:rPr>
          <w:i/>
          <w:iCs/>
        </w:rPr>
        <w:t xml:space="preserve">, </w:t>
      </w:r>
      <w:proofErr w:type="spellStart"/>
      <w:r w:rsidR="00964FDC" w:rsidRPr="0CEF5A43">
        <w:rPr>
          <w:i/>
          <w:iCs/>
        </w:rPr>
        <w:t>CalEnviro</w:t>
      </w:r>
      <w:proofErr w:type="spellEnd"/>
      <w:r w:rsidR="00964FDC" w:rsidRPr="0CEF5A43">
        <w:rPr>
          <w:i/>
          <w:iCs/>
        </w:rPr>
        <w:t xml:space="preserve"> Screen, US Census Bureau, Healthy Places Index, etc.</w:t>
      </w:r>
    </w:p>
    <w:p w14:paraId="43AC8A30" w14:textId="77777777" w:rsidR="00964FDC" w:rsidRDefault="00964FDC" w:rsidP="008A75A6">
      <w:pPr>
        <w:spacing w:after="0"/>
        <w:rPr>
          <w:i/>
          <w:iCs/>
        </w:rPr>
      </w:pPr>
    </w:p>
    <w:p w14:paraId="62CF4BD2" w14:textId="459C9F70" w:rsidR="00964FDC" w:rsidRPr="006F54BA" w:rsidRDefault="00964FDC" w:rsidP="008A75A6">
      <w:pPr>
        <w:spacing w:after="0"/>
        <w:rPr>
          <w:b/>
          <w:bCs/>
          <w:i/>
          <w:iCs/>
        </w:rPr>
      </w:pPr>
      <w:r>
        <w:fldChar w:fldCharType="begin">
          <w:ffData>
            <w:name w:val="Text18"/>
            <w:enabled/>
            <w:calcOnExit w:val="0"/>
            <w:textInput>
              <w:default w:val="[Click or tap here to enter response]"/>
            </w:textInput>
          </w:ffData>
        </w:fldChar>
      </w:r>
      <w:r>
        <w:instrText xml:space="preserve"> FORMTEXT </w:instrText>
      </w:r>
      <w:r>
        <w:fldChar w:fldCharType="separate"/>
      </w:r>
      <w:r>
        <w:rPr>
          <w:noProof/>
        </w:rPr>
        <w:t>[Click or tap here to enter response]</w:t>
      </w:r>
      <w:r>
        <w:fldChar w:fldCharType="end"/>
      </w:r>
    </w:p>
    <w:p w14:paraId="10E0FC1E" w14:textId="77777777" w:rsidR="00496F28" w:rsidRDefault="00496F28" w:rsidP="00524799"/>
    <w:p w14:paraId="7B1548BE" w14:textId="261C3FC1" w:rsidR="00D4558E" w:rsidRPr="006B754D" w:rsidRDefault="00E74299" w:rsidP="00D4558E">
      <w:pPr>
        <w:rPr>
          <w:i/>
        </w:rPr>
      </w:pPr>
      <w:r w:rsidRPr="00E74E69">
        <w:rPr>
          <w:b/>
          <w:bCs/>
        </w:rPr>
        <w:t>1</w:t>
      </w:r>
      <w:r>
        <w:rPr>
          <w:b/>
          <w:bCs/>
        </w:rPr>
        <w:t>0</w:t>
      </w:r>
      <w:r w:rsidRPr="00E74E69">
        <w:rPr>
          <w:b/>
          <w:bCs/>
        </w:rPr>
        <w:t>b</w:t>
      </w:r>
      <w:r w:rsidR="001E6EE9">
        <w:rPr>
          <w:b/>
          <w:bCs/>
        </w:rPr>
        <w:t>.</w:t>
      </w:r>
      <w:r w:rsidR="00463636" w:rsidRPr="00E74E69">
        <w:rPr>
          <w:b/>
          <w:bCs/>
        </w:rPr>
        <w:t xml:space="preserve"> </w:t>
      </w:r>
      <w:r w:rsidR="001C0654" w:rsidRPr="00E74E69">
        <w:rPr>
          <w:b/>
          <w:bCs/>
        </w:rPr>
        <w:t>Include a map of the project area shown with the equity-based methodology overlay(s) selected in Question 1</w:t>
      </w:r>
      <w:r>
        <w:rPr>
          <w:b/>
          <w:bCs/>
        </w:rPr>
        <w:t>0</w:t>
      </w:r>
      <w:r w:rsidR="001C0654" w:rsidRPr="00E74E69">
        <w:rPr>
          <w:b/>
          <w:bCs/>
        </w:rPr>
        <w:t>a.</w:t>
      </w:r>
      <w:r w:rsidR="001C0654">
        <w:br/>
      </w:r>
      <w:r w:rsidR="00E74E69" w:rsidRPr="00E74E69">
        <w:rPr>
          <w:i/>
          <w:iCs/>
        </w:rPr>
        <w:t xml:space="preserve">Maps can be screenshots from the </w:t>
      </w:r>
      <w:hyperlink r:id="rId21">
        <w:r w:rsidR="00E74E69" w:rsidRPr="0C35D650">
          <w:rPr>
            <w:rStyle w:val="Hyperlink"/>
            <w:i/>
            <w:iCs/>
          </w:rPr>
          <w:t>program web map</w:t>
        </w:r>
      </w:hyperlink>
      <w:r w:rsidR="00E74E69" w:rsidRPr="0C35D650">
        <w:rPr>
          <w:i/>
          <w:iCs/>
        </w:rPr>
        <w:t xml:space="preserve"> or other relevant source, a scanned image, etc. </w:t>
      </w:r>
      <w:r w:rsidR="00E74E69" w:rsidRPr="00E74E69">
        <w:rPr>
          <w:i/>
          <w:iCs/>
        </w:rPr>
        <w:t xml:space="preserve">Uploaded maps must include </w:t>
      </w:r>
      <w:r w:rsidR="00AF5148">
        <w:rPr>
          <w:i/>
          <w:iCs/>
        </w:rPr>
        <w:t>a</w:t>
      </w:r>
      <w:r w:rsidR="00E74E69" w:rsidRPr="00E74E69">
        <w:rPr>
          <w:i/>
          <w:iCs/>
        </w:rPr>
        <w:t xml:space="preserve"> key that explains </w:t>
      </w:r>
      <w:r w:rsidR="006E1945">
        <w:rPr>
          <w:i/>
          <w:iCs/>
        </w:rPr>
        <w:t>each</w:t>
      </w:r>
      <w:r w:rsidR="00E74E69" w:rsidRPr="00E74E69">
        <w:rPr>
          <w:i/>
          <w:iCs/>
        </w:rPr>
        <w:t xml:space="preserve"> equity-based methodology</w:t>
      </w:r>
      <w:r w:rsidR="006E1945">
        <w:rPr>
          <w:i/>
          <w:iCs/>
        </w:rPr>
        <w:t xml:space="preserve"> shown</w:t>
      </w:r>
      <w:r w:rsidR="00E74E69" w:rsidRPr="00E74E69">
        <w:rPr>
          <w:i/>
          <w:iCs/>
        </w:rPr>
        <w:t xml:space="preserve">. Note the </w:t>
      </w:r>
      <w:hyperlink r:id="rId22">
        <w:r w:rsidR="00E74E69" w:rsidRPr="0C35D650">
          <w:rPr>
            <w:rStyle w:val="Hyperlink"/>
            <w:i/>
            <w:iCs/>
          </w:rPr>
          <w:t>program web map</w:t>
        </w:r>
      </w:hyperlink>
      <w:r w:rsidR="00E74E69" w:rsidRPr="00E74E69">
        <w:rPr>
          <w:i/>
          <w:iCs/>
        </w:rPr>
        <w:t xml:space="preserve"> only provides the Equity Focus Communities (EFCs) layer - other equity methodologies will need to be sourced from other data libraries.</w:t>
      </w:r>
      <w:r w:rsidR="006B754D">
        <w:br/>
      </w:r>
      <w:r w:rsidR="006B754D">
        <w:br/>
      </w:r>
      <w:r w:rsidR="006B754D" w:rsidRPr="003622ED">
        <w:rPr>
          <w:u w:val="single"/>
        </w:rPr>
        <w:t xml:space="preserve">Metro staff recommends completing </w:t>
      </w:r>
      <w:r w:rsidR="165592E7" w:rsidRPr="0C35D650">
        <w:rPr>
          <w:u w:val="single"/>
        </w:rPr>
        <w:t>the</w:t>
      </w:r>
      <w:r w:rsidR="006B754D" w:rsidRPr="0C35D650">
        <w:rPr>
          <w:u w:val="single"/>
        </w:rPr>
        <w:t xml:space="preserve"> </w:t>
      </w:r>
      <w:r w:rsidR="006B754D" w:rsidRPr="003622ED">
        <w:rPr>
          <w:u w:val="single"/>
        </w:rPr>
        <w:t>map before beginning the online application.</w:t>
      </w:r>
      <w:r w:rsidR="006B754D">
        <w:br/>
      </w:r>
    </w:p>
    <w:p w14:paraId="0AC88D17" w14:textId="6E3E143E" w:rsidR="00C6241B" w:rsidRDefault="00C6241B" w:rsidP="00D4558E">
      <w:r w:rsidRPr="00C7488A">
        <w:rPr>
          <w:b/>
          <w:bCs/>
        </w:rPr>
        <w:t>1</w:t>
      </w:r>
      <w:r w:rsidR="00E74299">
        <w:rPr>
          <w:b/>
          <w:bCs/>
        </w:rPr>
        <w:t>1</w:t>
      </w:r>
      <w:r w:rsidR="006F54BA">
        <w:rPr>
          <w:b/>
          <w:bCs/>
        </w:rPr>
        <w:t>.</w:t>
      </w:r>
      <w:r w:rsidRPr="00C7488A">
        <w:rPr>
          <w:b/>
          <w:bCs/>
        </w:rPr>
        <w:t xml:space="preserve"> What existing community disparities will the proposed project help </w:t>
      </w:r>
      <w:r w:rsidR="4A9A803C" w:rsidRPr="0C35D650">
        <w:rPr>
          <w:b/>
          <w:bCs/>
        </w:rPr>
        <w:t xml:space="preserve">to </w:t>
      </w:r>
      <w:r w:rsidRPr="00C7488A">
        <w:rPr>
          <w:b/>
          <w:bCs/>
        </w:rPr>
        <w:t xml:space="preserve">reduce or eliminate? </w:t>
      </w:r>
      <w:r w:rsidR="00034406" w:rsidRPr="007A1524">
        <w:rPr>
          <w:b/>
          <w:bCs/>
        </w:rPr>
        <w:t>How will the project specifically benefit or reduce negative impacts for marginalized, vulnerable, and/or underrepresented groups in the community?</w:t>
      </w:r>
      <w:r w:rsidR="00034406">
        <w:rPr>
          <w:b/>
          <w:bCs/>
        </w:rPr>
        <w:t xml:space="preserve"> </w:t>
      </w:r>
      <w:r w:rsidR="00034406" w:rsidRPr="007A1524">
        <w:rPr>
          <w:b/>
          <w:bCs/>
        </w:rPr>
        <w:t>(If not applicable, input N/A)</w:t>
      </w:r>
      <w:r>
        <w:br/>
      </w:r>
      <w:r w:rsidR="00034406" w:rsidRPr="007A1524">
        <w:rPr>
          <w:i/>
          <w:iCs/>
        </w:rPr>
        <w:t>Does this project proposal initiate positive or mitigate negative impacts for a specific underrepresented group within the community, in and/or near the project area, as discussed in Question 1</w:t>
      </w:r>
      <w:r w:rsidR="00034406">
        <w:rPr>
          <w:i/>
          <w:iCs/>
        </w:rPr>
        <w:t>0</w:t>
      </w:r>
      <w:r w:rsidR="00034406" w:rsidRPr="007A1524">
        <w:rPr>
          <w:i/>
          <w:iCs/>
        </w:rPr>
        <w:t>?</w:t>
      </w:r>
    </w:p>
    <w:p w14:paraId="02A73BF5" w14:textId="3A1ADA47" w:rsidR="003C6B21" w:rsidRPr="00D238E7" w:rsidRDefault="006D7603" w:rsidP="001D537F">
      <w:pPr>
        <w:rPr>
          <w:b/>
          <w:bCs/>
        </w:rPr>
      </w:pPr>
      <w:r>
        <w:fldChar w:fldCharType="begin">
          <w:ffData>
            <w:name w:val="Text18"/>
            <w:enabled/>
            <w:calcOnExit w:val="0"/>
            <w:textInput>
              <w:default w:val="[Click or tap here to enter response]"/>
            </w:textInput>
          </w:ffData>
        </w:fldChar>
      </w:r>
      <w:bookmarkStart w:id="14" w:name="Text18"/>
      <w:r>
        <w:instrText xml:space="preserve"> FORMTEXT </w:instrText>
      </w:r>
      <w:r>
        <w:fldChar w:fldCharType="separate"/>
      </w:r>
      <w:r>
        <w:rPr>
          <w:noProof/>
        </w:rPr>
        <w:t>[Click or tap here to enter response]</w:t>
      </w:r>
      <w:r>
        <w:fldChar w:fldCharType="end"/>
      </w:r>
      <w:bookmarkEnd w:id="14"/>
      <w:r w:rsidR="0046062B">
        <w:br/>
      </w:r>
      <w:r w:rsidR="00C91B44">
        <w:br/>
      </w:r>
      <w:r w:rsidR="0046062B">
        <w:br/>
      </w:r>
      <w:r w:rsidR="00A67250" w:rsidRPr="00D36F3B">
        <w:rPr>
          <w:b/>
          <w:bCs/>
        </w:rPr>
        <w:t>1</w:t>
      </w:r>
      <w:r w:rsidR="00034406">
        <w:rPr>
          <w:b/>
          <w:bCs/>
        </w:rPr>
        <w:t>2</w:t>
      </w:r>
      <w:r w:rsidR="006F54BA">
        <w:rPr>
          <w:b/>
          <w:bCs/>
        </w:rPr>
        <w:t>.</w:t>
      </w:r>
      <w:r w:rsidR="00D36F3B" w:rsidRPr="00D36F3B">
        <w:rPr>
          <w:b/>
          <w:bCs/>
        </w:rPr>
        <w:t xml:space="preserve"> How will the applicant seek to engage residents who face disparities within the proposed project area and surrounding communities? (If not applicable, input N/A)</w:t>
      </w:r>
      <w:r w:rsidR="00D36F3B" w:rsidRPr="00D36F3B">
        <w:rPr>
          <w:b/>
          <w:bCs/>
        </w:rPr>
        <w:br/>
      </w:r>
      <w:r w:rsidR="00D36F3B" w:rsidRPr="0264B483">
        <w:rPr>
          <w:i/>
          <w:iCs/>
        </w:rPr>
        <w:t xml:space="preserve">Provide specific strategies that will be deployed to engage residents in areas experiencing </w:t>
      </w:r>
      <w:r w:rsidR="00FD4701" w:rsidRPr="0264B483">
        <w:rPr>
          <w:i/>
          <w:iCs/>
        </w:rPr>
        <w:t>high need</w:t>
      </w:r>
      <w:r w:rsidR="00D36F3B" w:rsidRPr="0264B483">
        <w:rPr>
          <w:i/>
          <w:iCs/>
        </w:rPr>
        <w:t xml:space="preserve"> as identified in Question</w:t>
      </w:r>
      <w:r w:rsidR="00034406">
        <w:rPr>
          <w:i/>
          <w:iCs/>
        </w:rPr>
        <w:t xml:space="preserve"> 10</w:t>
      </w:r>
      <w:r w:rsidR="00D36F3B" w:rsidRPr="0264B483">
        <w:rPr>
          <w:i/>
          <w:iCs/>
        </w:rPr>
        <w:t xml:space="preserve"> </w:t>
      </w:r>
      <w:r w:rsidR="00034406">
        <w:rPr>
          <w:i/>
          <w:iCs/>
        </w:rPr>
        <w:t>for</w:t>
      </w:r>
      <w:r w:rsidR="00D36F3B" w:rsidRPr="0264B483">
        <w:rPr>
          <w:i/>
          <w:iCs/>
        </w:rPr>
        <w:t xml:space="preserve"> this project.</w:t>
      </w:r>
    </w:p>
    <w:p w14:paraId="390FD692" w14:textId="77777777" w:rsidR="003C6B21" w:rsidRDefault="003C6B21" w:rsidP="003C6B21">
      <w:pPr>
        <w:spacing w:after="0"/>
      </w:pPr>
    </w:p>
    <w:p w14:paraId="26A3A445" w14:textId="2DD269D0" w:rsidR="00570C48" w:rsidRDefault="00570C48" w:rsidP="44C78323">
      <w:r>
        <w:fldChar w:fldCharType="begin">
          <w:ffData>
            <w:name w:val="Text20"/>
            <w:enabled/>
            <w:calcOnExit w:val="0"/>
            <w:textInput>
              <w:default w:val="[Click or tap here to enter response]"/>
            </w:textInput>
          </w:ffData>
        </w:fldChar>
      </w:r>
      <w:bookmarkStart w:id="15" w:name="Text20"/>
      <w:r>
        <w:instrText xml:space="preserve"> FORMTEXT </w:instrText>
      </w:r>
      <w:r>
        <w:fldChar w:fldCharType="separate"/>
      </w:r>
      <w:r>
        <w:rPr>
          <w:noProof/>
        </w:rPr>
        <w:t>[Click or tap here to enter response]</w:t>
      </w:r>
      <w:r>
        <w:fldChar w:fldCharType="end"/>
      </w:r>
      <w:bookmarkEnd w:id="15"/>
    </w:p>
    <w:p w14:paraId="292CC628" w14:textId="77777777" w:rsidR="00C91B44" w:rsidRDefault="00C91B44" w:rsidP="00E419B5">
      <w:pPr>
        <w:spacing w:after="0"/>
      </w:pPr>
    </w:p>
    <w:p w14:paraId="5778F1C8" w14:textId="77777777" w:rsidR="00C91B44" w:rsidRDefault="00C91B44" w:rsidP="00E419B5">
      <w:pPr>
        <w:spacing w:after="0"/>
      </w:pPr>
    </w:p>
    <w:p w14:paraId="1B520199" w14:textId="77777777" w:rsidR="00C91B44" w:rsidRDefault="00C91B44" w:rsidP="00E419B5">
      <w:pPr>
        <w:spacing w:after="0"/>
      </w:pPr>
    </w:p>
    <w:p w14:paraId="3C990973" w14:textId="77777777" w:rsidR="00C91B44" w:rsidRDefault="00C91B44" w:rsidP="00E419B5">
      <w:pPr>
        <w:spacing w:after="0"/>
      </w:pPr>
    </w:p>
    <w:p w14:paraId="6EE3E86B" w14:textId="08ACDB3B" w:rsidR="00D36F3B" w:rsidRDefault="00D36F3B" w:rsidP="00E419B5">
      <w:pPr>
        <w:spacing w:after="0"/>
        <w:rPr>
          <w:i/>
          <w:iCs/>
        </w:rPr>
      </w:pPr>
      <w:r w:rsidRPr="00171386">
        <w:rPr>
          <w:i/>
          <w:iCs/>
        </w:rPr>
        <w:lastRenderedPageBreak/>
        <w:t>Broad Community Engagement</w:t>
      </w:r>
      <w:r w:rsidRPr="00171386">
        <w:rPr>
          <w:i/>
          <w:iCs/>
        </w:rPr>
        <w:br/>
      </w:r>
      <w:r w:rsidR="00171386" w:rsidRPr="00171386">
        <w:rPr>
          <w:i/>
          <w:iCs/>
        </w:rPr>
        <w:t xml:space="preserve">In Questions </w:t>
      </w:r>
      <w:r w:rsidR="003E7CD7" w:rsidRPr="00171386">
        <w:rPr>
          <w:i/>
          <w:iCs/>
        </w:rPr>
        <w:t>1</w:t>
      </w:r>
      <w:r w:rsidR="003E7CD7">
        <w:rPr>
          <w:i/>
          <w:iCs/>
        </w:rPr>
        <w:t>3</w:t>
      </w:r>
      <w:r w:rsidR="003E7CD7" w:rsidRPr="00171386">
        <w:rPr>
          <w:i/>
          <w:iCs/>
        </w:rPr>
        <w:t xml:space="preserve"> </w:t>
      </w:r>
      <w:r w:rsidR="00171386" w:rsidRPr="00171386">
        <w:rPr>
          <w:i/>
          <w:iCs/>
        </w:rPr>
        <w:t xml:space="preserve">and </w:t>
      </w:r>
      <w:r w:rsidR="003E7CD7" w:rsidRPr="00171386">
        <w:rPr>
          <w:i/>
          <w:iCs/>
        </w:rPr>
        <w:t>1</w:t>
      </w:r>
      <w:r w:rsidR="003E7CD7">
        <w:rPr>
          <w:i/>
          <w:iCs/>
        </w:rPr>
        <w:t>4</w:t>
      </w:r>
      <w:r w:rsidR="00171386" w:rsidRPr="00171386">
        <w:rPr>
          <w:i/>
          <w:iCs/>
        </w:rPr>
        <w:t>, share how the community has been and may be engaged if this project proposal is selected for funding.</w:t>
      </w:r>
    </w:p>
    <w:p w14:paraId="7A52C215" w14:textId="560C652E" w:rsidR="00E419B5" w:rsidRDefault="00C91B44" w:rsidP="00FB6C71">
      <w:pPr>
        <w:spacing w:after="0" w:line="240" w:lineRule="auto"/>
      </w:pPr>
      <w:r>
        <w:br/>
      </w:r>
    </w:p>
    <w:p w14:paraId="68BCE648" w14:textId="6A632B4A" w:rsidR="00171386" w:rsidRDefault="003E7CD7" w:rsidP="44C78323">
      <w:pPr>
        <w:rPr>
          <w:i/>
          <w:iCs/>
        </w:rPr>
      </w:pPr>
      <w:r w:rsidRPr="00171386">
        <w:rPr>
          <w:b/>
          <w:bCs/>
        </w:rPr>
        <w:t>1</w:t>
      </w:r>
      <w:r>
        <w:rPr>
          <w:b/>
          <w:bCs/>
        </w:rPr>
        <w:t>3</w:t>
      </w:r>
      <w:r w:rsidR="006F54BA">
        <w:rPr>
          <w:b/>
          <w:bCs/>
        </w:rPr>
        <w:t>.</w:t>
      </w:r>
      <w:r w:rsidR="00171386" w:rsidRPr="00171386">
        <w:rPr>
          <w:b/>
          <w:bCs/>
        </w:rPr>
        <w:t xml:space="preserve"> Relay both past and present strategies for engaging community members in and/or near the project area on this or similar planning efforts. If relevant, describe how previous conversations with the community will impact this project. (If not applicable, input N/A)</w:t>
      </w:r>
      <w:r w:rsidR="00171386">
        <w:br/>
      </w:r>
      <w:r w:rsidR="00171386" w:rsidRPr="00171386">
        <w:rPr>
          <w:i/>
          <w:iCs/>
        </w:rPr>
        <w:t xml:space="preserve">Have any stakeholders within the project area or surrounding communities been engaged on this project proposal to date? If yes, </w:t>
      </w:r>
      <w:r w:rsidR="50274539" w:rsidRPr="0C35D650">
        <w:rPr>
          <w:i/>
          <w:iCs/>
        </w:rPr>
        <w:t>which communities or groups</w:t>
      </w:r>
      <w:r w:rsidR="00171386" w:rsidRPr="0C35D650">
        <w:rPr>
          <w:i/>
          <w:iCs/>
        </w:rPr>
        <w:t xml:space="preserve"> ha</w:t>
      </w:r>
      <w:r w:rsidR="5449FD3F" w:rsidRPr="0C35D650">
        <w:rPr>
          <w:i/>
          <w:iCs/>
        </w:rPr>
        <w:t>ve</w:t>
      </w:r>
      <w:r w:rsidR="00171386" w:rsidRPr="00171386">
        <w:rPr>
          <w:i/>
          <w:iCs/>
        </w:rPr>
        <w:t xml:space="preserve"> been engaged? Was the stakeholder feedback supportive? (If not applicable, input N/A)</w:t>
      </w:r>
    </w:p>
    <w:p w14:paraId="450306FF" w14:textId="184A7BF4" w:rsidR="00AE1BF9" w:rsidRPr="00EF4FD9" w:rsidRDefault="00B575D6" w:rsidP="00AE1BF9">
      <w:r w:rsidRPr="00B575D6">
        <w:fldChar w:fldCharType="begin">
          <w:ffData>
            <w:name w:val="Text21"/>
            <w:enabled/>
            <w:calcOnExit w:val="0"/>
            <w:textInput>
              <w:default w:val="[Click or tap here to enter response]"/>
            </w:textInput>
          </w:ffData>
        </w:fldChar>
      </w:r>
      <w:bookmarkStart w:id="16" w:name="Text21"/>
      <w:r w:rsidRPr="00B575D6">
        <w:instrText xml:space="preserve"> FORMTEXT </w:instrText>
      </w:r>
      <w:r w:rsidRPr="00B575D6">
        <w:fldChar w:fldCharType="separate"/>
      </w:r>
      <w:r w:rsidRPr="00B575D6">
        <w:rPr>
          <w:noProof/>
        </w:rPr>
        <w:t>[Click or tap here to enter response]</w:t>
      </w:r>
      <w:r w:rsidRPr="00B575D6">
        <w:fldChar w:fldCharType="end"/>
      </w:r>
      <w:bookmarkEnd w:id="16"/>
      <w:r w:rsidR="00EF4FD9">
        <w:br/>
      </w:r>
    </w:p>
    <w:p w14:paraId="47DE8869" w14:textId="7980B34F" w:rsidR="00171386" w:rsidRDefault="003E7CD7" w:rsidP="381279AC">
      <w:pPr>
        <w:rPr>
          <w:i/>
          <w:iCs/>
        </w:rPr>
      </w:pPr>
      <w:r>
        <w:rPr>
          <w:b/>
          <w:bCs/>
        </w:rPr>
        <w:t>14</w:t>
      </w:r>
      <w:r w:rsidR="006F54BA" w:rsidRPr="381279AC">
        <w:rPr>
          <w:b/>
          <w:bCs/>
        </w:rPr>
        <w:t>.</w:t>
      </w:r>
      <w:r w:rsidR="00AE1BF9" w:rsidRPr="381279AC">
        <w:rPr>
          <w:b/>
          <w:bCs/>
        </w:rPr>
        <w:t xml:space="preserve"> How will the applicant meaningfully engage stakeholders throughout the proposed project period? Will community-based organizations play a role in outreach?</w:t>
      </w:r>
      <w:r w:rsidR="00AE1BF9">
        <w:br/>
      </w:r>
      <w:r w:rsidR="00AE1BF9" w:rsidRPr="381279AC">
        <w:rPr>
          <w:i/>
          <w:iCs/>
        </w:rPr>
        <w:t>Share p</w:t>
      </w:r>
      <w:r w:rsidR="66A1CE77" w:rsidRPr="381279AC">
        <w:rPr>
          <w:i/>
          <w:iCs/>
        </w:rPr>
        <w:t xml:space="preserve">roposed </w:t>
      </w:r>
      <w:r w:rsidR="00AE1BF9" w:rsidRPr="381279AC">
        <w:rPr>
          <w:i/>
          <w:iCs/>
        </w:rPr>
        <w:t xml:space="preserve">strategy for community engagement on this project if awarded. Indicate whether local </w:t>
      </w:r>
      <w:r w:rsidR="00FD4701" w:rsidRPr="381279AC">
        <w:rPr>
          <w:i/>
          <w:iCs/>
        </w:rPr>
        <w:t>community-based</w:t>
      </w:r>
      <w:r w:rsidR="00AE1BF9" w:rsidRPr="381279AC">
        <w:rPr>
          <w:i/>
          <w:iCs/>
        </w:rPr>
        <w:t xml:space="preserve"> organizations will play a role in outreach.</w:t>
      </w:r>
    </w:p>
    <w:p w14:paraId="5138F6F3" w14:textId="43F87681" w:rsidR="00B575D6" w:rsidRPr="00EF4FD9" w:rsidRDefault="002632B9" w:rsidP="00AE1BF9">
      <w:r>
        <w:fldChar w:fldCharType="begin">
          <w:ffData>
            <w:name w:val="Text22"/>
            <w:enabled/>
            <w:calcOnExit w:val="0"/>
            <w:textInput>
              <w:default w:val="[Click or tap here to enter text]"/>
            </w:textInput>
          </w:ffData>
        </w:fldChar>
      </w:r>
      <w:bookmarkStart w:id="17" w:name="Text22"/>
      <w:r>
        <w:instrText xml:space="preserve"> FORMTEXT </w:instrText>
      </w:r>
      <w:r>
        <w:fldChar w:fldCharType="separate"/>
      </w:r>
      <w:r>
        <w:rPr>
          <w:noProof/>
        </w:rPr>
        <w:t>[Click or tap here to enter text]</w:t>
      </w:r>
      <w:r>
        <w:fldChar w:fldCharType="end"/>
      </w:r>
      <w:bookmarkEnd w:id="17"/>
      <w:r w:rsidR="00EF4FD9">
        <w:br/>
      </w:r>
    </w:p>
    <w:p w14:paraId="639CB52A" w14:textId="0765C21D" w:rsidR="00171386" w:rsidRPr="005D56CF" w:rsidRDefault="007C2E6A" w:rsidP="44C78323">
      <w:pPr>
        <w:rPr>
          <w:i/>
          <w:iCs/>
        </w:rPr>
      </w:pPr>
      <w:r w:rsidRPr="007C2E6A">
        <w:rPr>
          <w:i/>
          <w:iCs/>
        </w:rPr>
        <w:t>Staff Capacity</w:t>
      </w:r>
      <w:r w:rsidRPr="007C2E6A">
        <w:rPr>
          <w:i/>
          <w:iCs/>
        </w:rPr>
        <w:br/>
      </w:r>
      <w:r w:rsidR="00117708" w:rsidRPr="00117708">
        <w:rPr>
          <w:i/>
          <w:iCs/>
        </w:rPr>
        <w:t>Share the internal staff capacity of the lead applicant to complete and/or manage the scope of work for this project proposal.</w:t>
      </w:r>
    </w:p>
    <w:p w14:paraId="5B5883ED" w14:textId="596BE073" w:rsidR="003B2072" w:rsidRDefault="007E2869" w:rsidP="44C78323">
      <w:pPr>
        <w:rPr>
          <w:b/>
          <w:bCs/>
        </w:rPr>
      </w:pPr>
      <w:r w:rsidRPr="007E2869">
        <w:rPr>
          <w:b/>
          <w:bCs/>
        </w:rPr>
        <w:t>1</w:t>
      </w:r>
      <w:r w:rsidR="003E7CD7">
        <w:rPr>
          <w:b/>
          <w:bCs/>
        </w:rPr>
        <w:t>5</w:t>
      </w:r>
      <w:r w:rsidR="006F54BA">
        <w:rPr>
          <w:b/>
          <w:bCs/>
        </w:rPr>
        <w:t>.</w:t>
      </w:r>
      <w:r w:rsidRPr="007E2869">
        <w:rPr>
          <w:b/>
          <w:bCs/>
        </w:rPr>
        <w:t xml:space="preserve"> Detail how the applicant will deliver the project. What department(s) and staff will engage in the work and/or manage a consultant to complete the project?</w:t>
      </w:r>
      <w:r>
        <w:br/>
      </w:r>
      <w:r w:rsidRPr="0C6073F0">
        <w:rPr>
          <w:i/>
          <w:iCs/>
        </w:rPr>
        <w:t>Indicate the availability (</w:t>
      </w:r>
      <w:r w:rsidR="00FD4701" w:rsidRPr="0C6073F0">
        <w:rPr>
          <w:i/>
          <w:iCs/>
        </w:rPr>
        <w:t>i.e.,</w:t>
      </w:r>
      <w:r w:rsidRPr="0C6073F0">
        <w:rPr>
          <w:i/>
          <w:iCs/>
        </w:rPr>
        <w:t xml:space="preserve"> hours) of </w:t>
      </w:r>
      <w:r w:rsidR="23CE425E" w:rsidRPr="0C6073F0">
        <w:rPr>
          <w:i/>
          <w:iCs/>
        </w:rPr>
        <w:t>applicant</w:t>
      </w:r>
      <w:r w:rsidRPr="0C6073F0">
        <w:rPr>
          <w:i/>
          <w:iCs/>
        </w:rPr>
        <w:t xml:space="preserve"> staff to manage, review consultant work and/or complete the aspects of the proposed scope.</w:t>
      </w:r>
      <w:r>
        <w:rPr>
          <w:i/>
          <w:iCs/>
        </w:rPr>
        <w:br/>
      </w:r>
      <w:r w:rsidR="002133C3">
        <w:rPr>
          <w:b/>
          <w:bCs/>
        </w:rPr>
        <w:br/>
      </w:r>
      <w:r w:rsidR="00B65F31" w:rsidRPr="00B65F31">
        <w:fldChar w:fldCharType="begin">
          <w:ffData>
            <w:name w:val="Text23"/>
            <w:enabled/>
            <w:calcOnExit w:val="0"/>
            <w:textInput>
              <w:default w:val="[Click or tap here to enter text]"/>
            </w:textInput>
          </w:ffData>
        </w:fldChar>
      </w:r>
      <w:bookmarkStart w:id="18" w:name="Text23"/>
      <w:r w:rsidR="00B65F31" w:rsidRPr="00B65F31">
        <w:instrText xml:space="preserve"> FORMTEXT </w:instrText>
      </w:r>
      <w:r w:rsidR="00B65F31" w:rsidRPr="00B65F31">
        <w:fldChar w:fldCharType="separate"/>
      </w:r>
      <w:r w:rsidR="00B65F31" w:rsidRPr="00B65F31">
        <w:rPr>
          <w:noProof/>
        </w:rPr>
        <w:t>[Click or tap here to enter text]</w:t>
      </w:r>
      <w:r w:rsidR="00B65F31" w:rsidRPr="00B65F31">
        <w:fldChar w:fldCharType="end"/>
      </w:r>
      <w:bookmarkEnd w:id="18"/>
    </w:p>
    <w:p w14:paraId="085CE2BD" w14:textId="77777777" w:rsidR="00B65F31" w:rsidRDefault="00B65F31" w:rsidP="44C78323">
      <w:pPr>
        <w:rPr>
          <w:b/>
          <w:bCs/>
        </w:rPr>
      </w:pPr>
    </w:p>
    <w:p w14:paraId="60A91B63" w14:textId="7ED5A515" w:rsidR="00941413" w:rsidRDefault="00941413" w:rsidP="0264B483">
      <w:pPr>
        <w:rPr>
          <w:b/>
          <w:bCs/>
          <w:sz w:val="24"/>
          <w:szCs w:val="24"/>
        </w:rPr>
      </w:pPr>
      <w:r w:rsidRPr="0264B483">
        <w:rPr>
          <w:b/>
          <w:bCs/>
          <w:sz w:val="24"/>
          <w:szCs w:val="24"/>
        </w:rPr>
        <w:t>Part 4: Applicant Self-Certification Form</w:t>
      </w:r>
      <w:r>
        <w:br/>
      </w:r>
      <w:r>
        <w:br/>
        <w:t>The applicant self-certification form must include the signature of a person duly authorized to sign for the lead applicant (city manager, general manager, executive director, planning director or equivalent).</w:t>
      </w:r>
    </w:p>
    <w:p w14:paraId="7CF89E0E" w14:textId="2331C944" w:rsidR="00821FB7" w:rsidRDefault="006F54BA" w:rsidP="00494BBF">
      <w:pPr>
        <w:rPr>
          <w:i/>
          <w:iCs/>
        </w:rPr>
      </w:pPr>
      <w:r w:rsidRPr="381279AC">
        <w:rPr>
          <w:b/>
          <w:bCs/>
        </w:rPr>
        <w:t>1</w:t>
      </w:r>
      <w:r w:rsidR="003E7CD7">
        <w:rPr>
          <w:b/>
          <w:bCs/>
        </w:rPr>
        <w:t>6</w:t>
      </w:r>
      <w:r w:rsidRPr="381279AC">
        <w:rPr>
          <w:b/>
          <w:bCs/>
        </w:rPr>
        <w:t>. Applicant Self-Certification Form Download</w:t>
      </w:r>
      <w:r>
        <w:br/>
      </w:r>
      <w:r w:rsidR="00494BBF" w:rsidRPr="003851E8">
        <w:rPr>
          <w:i/>
          <w:iCs/>
        </w:rPr>
        <w:t xml:space="preserve">Download the Applicant Self-Certification Form </w:t>
      </w:r>
      <w:hyperlink r:id="rId23">
        <w:r w:rsidR="00494BBF" w:rsidRPr="003851E8">
          <w:rPr>
            <w:rStyle w:val="Hyperlink"/>
            <w:i/>
            <w:iCs/>
          </w:rPr>
          <w:t>here</w:t>
        </w:r>
      </w:hyperlink>
      <w:r w:rsidR="00494BBF" w:rsidRPr="003851E8">
        <w:rPr>
          <w:i/>
          <w:iCs/>
        </w:rPr>
        <w:t xml:space="preserve">. Applicant is required to verify application information through the Application Self-Certification Form. The form must include the signature of a person duly authorized to sign for the lead applicant (city manager, general manager, executive director, planning director or equivalent). </w:t>
      </w:r>
      <w:r w:rsidR="00A81FF4">
        <w:rPr>
          <w:i/>
          <w:iCs/>
        </w:rPr>
        <w:t xml:space="preserve">Include </w:t>
      </w:r>
      <w:r w:rsidR="00494BBF" w:rsidRPr="003851E8">
        <w:rPr>
          <w:i/>
          <w:iCs/>
        </w:rPr>
        <w:t xml:space="preserve">letterhead of the Lead Applicant </w:t>
      </w:r>
      <w:r w:rsidR="00A81FF4">
        <w:rPr>
          <w:i/>
          <w:iCs/>
        </w:rPr>
        <w:t>on</w:t>
      </w:r>
      <w:r w:rsidR="00494BBF" w:rsidRPr="003851E8">
        <w:rPr>
          <w:i/>
          <w:iCs/>
        </w:rPr>
        <w:t xml:space="preserve"> the Applicant Self-Certification Form.</w:t>
      </w:r>
    </w:p>
    <w:p w14:paraId="3539E6D7" w14:textId="77777777" w:rsidR="009403C6" w:rsidRPr="00821FB7" w:rsidRDefault="009403C6" w:rsidP="009403C6">
      <w:pPr>
        <w:spacing w:after="0"/>
        <w:rPr>
          <w:i/>
          <w:iCs/>
        </w:rPr>
      </w:pPr>
    </w:p>
    <w:p w14:paraId="38F0A4FA" w14:textId="660F4265" w:rsidR="00821FB7" w:rsidRDefault="00494BBF" w:rsidP="44C78323">
      <w:pPr>
        <w:rPr>
          <w:i/>
          <w:iCs/>
        </w:rPr>
      </w:pPr>
      <w:r w:rsidRPr="381279AC">
        <w:rPr>
          <w:b/>
          <w:bCs/>
        </w:rPr>
        <w:t>1</w:t>
      </w:r>
      <w:r w:rsidR="003E7CD7">
        <w:rPr>
          <w:b/>
          <w:bCs/>
        </w:rPr>
        <w:t>7</w:t>
      </w:r>
      <w:r w:rsidRPr="381279AC">
        <w:rPr>
          <w:b/>
          <w:bCs/>
        </w:rPr>
        <w:t>. Upload Self-Certification Form</w:t>
      </w:r>
      <w:r>
        <w:br/>
      </w:r>
      <w:r w:rsidRPr="003851E8">
        <w:rPr>
          <w:i/>
          <w:iCs/>
        </w:rPr>
        <w:t>Upload a self-certification form signed by an authorized person from the lead applicant agency.</w:t>
      </w:r>
      <w:r w:rsidRPr="003851E8">
        <w:rPr>
          <w:i/>
          <w:iCs/>
        </w:rPr>
        <w:br/>
        <w:t>Submitted form should be in PDF format.</w:t>
      </w:r>
    </w:p>
    <w:p w14:paraId="4B013F20" w14:textId="1EB94450" w:rsidR="009403C6" w:rsidRDefault="00821FB7" w:rsidP="44C78323">
      <w:pPr>
        <w:rPr>
          <w:b/>
          <w:bCs/>
        </w:rPr>
      </w:pPr>
      <w:r w:rsidRPr="00D6097C">
        <w:rPr>
          <w:u w:val="single"/>
        </w:rPr>
        <w:t xml:space="preserve">Metro staff recommends completing </w:t>
      </w:r>
      <w:r>
        <w:rPr>
          <w:u w:val="single"/>
        </w:rPr>
        <w:t>this form</w:t>
      </w:r>
      <w:r w:rsidRPr="00D6097C">
        <w:rPr>
          <w:u w:val="single"/>
        </w:rPr>
        <w:t xml:space="preserve"> before beginning the online application</w:t>
      </w:r>
      <w:r w:rsidR="007546AA">
        <w:rPr>
          <w:u w:val="single"/>
        </w:rPr>
        <w:t>.</w:t>
      </w:r>
      <w:r w:rsidR="009403C6">
        <w:br/>
      </w:r>
    </w:p>
    <w:p w14:paraId="7EA4FEDE" w14:textId="44B55409" w:rsidR="003E39B5" w:rsidRDefault="003E7CD7" w:rsidP="44C78323">
      <w:pPr>
        <w:rPr>
          <w:i/>
          <w:iCs/>
        </w:rPr>
      </w:pPr>
      <w:r>
        <w:rPr>
          <w:b/>
          <w:bCs/>
        </w:rPr>
        <w:t>18</w:t>
      </w:r>
      <w:r w:rsidR="00494BBF" w:rsidRPr="381279AC">
        <w:rPr>
          <w:b/>
          <w:bCs/>
        </w:rPr>
        <w:t>. Upload Letter(s) of Support from Sub-Applicant(s) (Optional)</w:t>
      </w:r>
      <w:r w:rsidR="00494BBF">
        <w:br/>
      </w:r>
      <w:r w:rsidR="00494BBF" w:rsidRPr="003851E8">
        <w:rPr>
          <w:i/>
          <w:iCs/>
        </w:rPr>
        <w:t>A letter(s) of support should be in PDF format and include sub-applicant letterhead.</w:t>
      </w:r>
    </w:p>
    <w:p w14:paraId="5F830EE7" w14:textId="633F90A7" w:rsidR="009403C6" w:rsidRPr="007546AA" w:rsidRDefault="007546AA" w:rsidP="44C78323">
      <w:pPr>
        <w:rPr>
          <w:u w:val="single"/>
        </w:rPr>
      </w:pPr>
      <w:r w:rsidRPr="007546AA">
        <w:rPr>
          <w:u w:val="single"/>
        </w:rPr>
        <w:t xml:space="preserve">If submitting a letter of support with this application, </w:t>
      </w:r>
      <w:r w:rsidR="009403C6" w:rsidRPr="007546AA">
        <w:rPr>
          <w:u w:val="single"/>
        </w:rPr>
        <w:t xml:space="preserve">Metro staff recommends </w:t>
      </w:r>
      <w:r w:rsidRPr="007546AA">
        <w:rPr>
          <w:u w:val="single"/>
        </w:rPr>
        <w:t>having the PDF prepared before beginning the online application.</w:t>
      </w:r>
    </w:p>
    <w:p w14:paraId="449F5457" w14:textId="77777777" w:rsidR="009403C6" w:rsidRPr="009403C6" w:rsidRDefault="009403C6" w:rsidP="44C78323"/>
    <w:sectPr w:rsidR="009403C6" w:rsidRPr="009403C6">
      <w:footerReference w:type="even" r:id="rId24"/>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0CD41" w14:textId="77777777" w:rsidR="00B468F7" w:rsidRDefault="00B468F7" w:rsidP="0000018E">
      <w:pPr>
        <w:spacing w:after="0" w:line="240" w:lineRule="auto"/>
      </w:pPr>
      <w:r>
        <w:separator/>
      </w:r>
    </w:p>
  </w:endnote>
  <w:endnote w:type="continuationSeparator" w:id="0">
    <w:p w14:paraId="22FB399D" w14:textId="77777777" w:rsidR="00B468F7" w:rsidRDefault="00B468F7" w:rsidP="0000018E">
      <w:pPr>
        <w:spacing w:after="0" w:line="240" w:lineRule="auto"/>
      </w:pPr>
      <w:r>
        <w:continuationSeparator/>
      </w:r>
    </w:p>
  </w:endnote>
  <w:endnote w:type="continuationNotice" w:id="1">
    <w:p w14:paraId="531CD984" w14:textId="77777777" w:rsidR="00B468F7" w:rsidRDefault="00B468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B629E" w14:textId="098FCC63" w:rsidR="00883E38" w:rsidRDefault="00883E3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1B654435" w14:textId="77777777" w:rsidR="00883E38" w:rsidRDefault="00883E38" w:rsidP="00883E3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46877136"/>
      <w:docPartObj>
        <w:docPartGallery w:val="Page Numbers (Bottom of Page)"/>
        <w:docPartUnique/>
      </w:docPartObj>
    </w:sdtPr>
    <w:sdtEndPr>
      <w:rPr>
        <w:rStyle w:val="PageNumber"/>
      </w:rPr>
    </w:sdtEndPr>
    <w:sdtContent>
      <w:p w14:paraId="46FB9D5F" w14:textId="4A33DC47" w:rsidR="00883E38" w:rsidRDefault="00883E3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4A739B1" w14:textId="4523366F" w:rsidR="0000018E" w:rsidRDefault="0000018E" w:rsidP="00883E38">
    <w:pPr>
      <w:pStyle w:val="Footer"/>
      <w:tabs>
        <w:tab w:val="clear" w:pos="4680"/>
      </w:tabs>
      <w:ind w:right="360"/>
    </w:pPr>
    <w:r>
      <w:rPr>
        <w:noProof/>
      </w:rPr>
      <w:drawing>
        <wp:inline distT="0" distB="0" distL="0" distR="0" wp14:anchorId="05C1D626" wp14:editId="6AFCFDD5">
          <wp:extent cx="923925" cy="430889"/>
          <wp:effectExtent l="0" t="0" r="3175" b="127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rotWithShape="1">
                  <a:blip r:embed="rId1">
                    <a:extLst>
                      <a:ext uri="{28A0092B-C50C-407E-A947-70E740481C1C}">
                        <a14:useLocalDpi xmlns:a14="http://schemas.microsoft.com/office/drawing/2010/main" val="0"/>
                      </a:ext>
                    </a:extLst>
                  </a:blip>
                  <a:srcRect l="5799" t="4945" r="7989" b="9340"/>
                  <a:stretch/>
                </pic:blipFill>
                <pic:spPr bwMode="auto">
                  <a:xfrm>
                    <a:off x="0" y="0"/>
                    <a:ext cx="924061" cy="430952"/>
                  </a:xfrm>
                  <a:prstGeom prst="rect">
                    <a:avLst/>
                  </a:prstGeom>
                  <a:ln>
                    <a:noFill/>
                  </a:ln>
                  <a:extLst>
                    <a:ext uri="{53640926-AAD7-44D8-BBD7-CCE9431645EC}">
                      <a14:shadowObscured xmlns:a14="http://schemas.microsoft.com/office/drawing/2010/main"/>
                    </a:ext>
                  </a:extLst>
                </pic:spPr>
              </pic:pic>
            </a:graphicData>
          </a:graphic>
        </wp:inline>
      </w:drawing>
    </w:r>
    <w:r w:rsidR="00883E3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264E1" w14:textId="77777777" w:rsidR="00B468F7" w:rsidRDefault="00B468F7" w:rsidP="0000018E">
      <w:pPr>
        <w:spacing w:after="0" w:line="240" w:lineRule="auto"/>
      </w:pPr>
      <w:r>
        <w:separator/>
      </w:r>
    </w:p>
  </w:footnote>
  <w:footnote w:type="continuationSeparator" w:id="0">
    <w:p w14:paraId="1334280D" w14:textId="77777777" w:rsidR="00B468F7" w:rsidRDefault="00B468F7" w:rsidP="0000018E">
      <w:pPr>
        <w:spacing w:after="0" w:line="240" w:lineRule="auto"/>
      </w:pPr>
      <w:r>
        <w:continuationSeparator/>
      </w:r>
    </w:p>
  </w:footnote>
  <w:footnote w:type="continuationNotice" w:id="1">
    <w:p w14:paraId="0A8EA04E" w14:textId="77777777" w:rsidR="00B468F7" w:rsidRDefault="00B468F7">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D0E6EDF"/>
    <w:rsid w:val="0000018E"/>
    <w:rsid w:val="00002559"/>
    <w:rsid w:val="00006E1F"/>
    <w:rsid w:val="00020A1B"/>
    <w:rsid w:val="00034305"/>
    <w:rsid w:val="00034406"/>
    <w:rsid w:val="00053051"/>
    <w:rsid w:val="00057FB0"/>
    <w:rsid w:val="00061C79"/>
    <w:rsid w:val="00081311"/>
    <w:rsid w:val="00081689"/>
    <w:rsid w:val="000827C4"/>
    <w:rsid w:val="00091D4D"/>
    <w:rsid w:val="000B2EC8"/>
    <w:rsid w:val="000C100F"/>
    <w:rsid w:val="000C3BEE"/>
    <w:rsid w:val="000D133B"/>
    <w:rsid w:val="000F3F67"/>
    <w:rsid w:val="00117708"/>
    <w:rsid w:val="00134951"/>
    <w:rsid w:val="00146CFC"/>
    <w:rsid w:val="00147CD4"/>
    <w:rsid w:val="0016626D"/>
    <w:rsid w:val="00171386"/>
    <w:rsid w:val="00172458"/>
    <w:rsid w:val="00194E9A"/>
    <w:rsid w:val="00196346"/>
    <w:rsid w:val="001A2247"/>
    <w:rsid w:val="001A6B2C"/>
    <w:rsid w:val="001A7BA2"/>
    <w:rsid w:val="001B73F6"/>
    <w:rsid w:val="001B7494"/>
    <w:rsid w:val="001C0654"/>
    <w:rsid w:val="001D2626"/>
    <w:rsid w:val="001D537F"/>
    <w:rsid w:val="001E6EE9"/>
    <w:rsid w:val="001F3970"/>
    <w:rsid w:val="00203E4D"/>
    <w:rsid w:val="00211FBF"/>
    <w:rsid w:val="002133C3"/>
    <w:rsid w:val="002317F2"/>
    <w:rsid w:val="002414F7"/>
    <w:rsid w:val="00257B74"/>
    <w:rsid w:val="00261244"/>
    <w:rsid w:val="00261E35"/>
    <w:rsid w:val="00262348"/>
    <w:rsid w:val="002632B9"/>
    <w:rsid w:val="00280AE4"/>
    <w:rsid w:val="00281A6B"/>
    <w:rsid w:val="002832F4"/>
    <w:rsid w:val="002972EE"/>
    <w:rsid w:val="0029771F"/>
    <w:rsid w:val="002B2DF7"/>
    <w:rsid w:val="002C324F"/>
    <w:rsid w:val="002E126D"/>
    <w:rsid w:val="002E65AC"/>
    <w:rsid w:val="002F72A4"/>
    <w:rsid w:val="003023B8"/>
    <w:rsid w:val="003038F4"/>
    <w:rsid w:val="003149DC"/>
    <w:rsid w:val="00335E98"/>
    <w:rsid w:val="00337160"/>
    <w:rsid w:val="00340FC6"/>
    <w:rsid w:val="00341404"/>
    <w:rsid w:val="00360224"/>
    <w:rsid w:val="003622ED"/>
    <w:rsid w:val="003634DA"/>
    <w:rsid w:val="003676FE"/>
    <w:rsid w:val="003773F7"/>
    <w:rsid w:val="00380C02"/>
    <w:rsid w:val="003851E8"/>
    <w:rsid w:val="00386AD7"/>
    <w:rsid w:val="00387A5A"/>
    <w:rsid w:val="003B2072"/>
    <w:rsid w:val="003B71F4"/>
    <w:rsid w:val="003C6B21"/>
    <w:rsid w:val="003D3DB8"/>
    <w:rsid w:val="003D4B21"/>
    <w:rsid w:val="003E39B5"/>
    <w:rsid w:val="003E7C51"/>
    <w:rsid w:val="003E7CD7"/>
    <w:rsid w:val="003F2A05"/>
    <w:rsid w:val="0040121D"/>
    <w:rsid w:val="004068F2"/>
    <w:rsid w:val="004155EF"/>
    <w:rsid w:val="00415CEB"/>
    <w:rsid w:val="00424330"/>
    <w:rsid w:val="00434ACD"/>
    <w:rsid w:val="00445184"/>
    <w:rsid w:val="00450228"/>
    <w:rsid w:val="0045204F"/>
    <w:rsid w:val="004522A2"/>
    <w:rsid w:val="004531C0"/>
    <w:rsid w:val="0045760E"/>
    <w:rsid w:val="0046062B"/>
    <w:rsid w:val="00463636"/>
    <w:rsid w:val="00465DE6"/>
    <w:rsid w:val="00473725"/>
    <w:rsid w:val="00481C1F"/>
    <w:rsid w:val="004911E0"/>
    <w:rsid w:val="00494BBF"/>
    <w:rsid w:val="00496F28"/>
    <w:rsid w:val="004A78D4"/>
    <w:rsid w:val="004B143C"/>
    <w:rsid w:val="004D1D7B"/>
    <w:rsid w:val="004F1744"/>
    <w:rsid w:val="004F4F21"/>
    <w:rsid w:val="004F6BDC"/>
    <w:rsid w:val="00520BC8"/>
    <w:rsid w:val="00524799"/>
    <w:rsid w:val="005266FA"/>
    <w:rsid w:val="005345BC"/>
    <w:rsid w:val="00554083"/>
    <w:rsid w:val="00570C48"/>
    <w:rsid w:val="00576EA4"/>
    <w:rsid w:val="005835E8"/>
    <w:rsid w:val="00592C60"/>
    <w:rsid w:val="00596F0D"/>
    <w:rsid w:val="005A6A23"/>
    <w:rsid w:val="005B3CA4"/>
    <w:rsid w:val="005B490F"/>
    <w:rsid w:val="005B6FFD"/>
    <w:rsid w:val="005C13B6"/>
    <w:rsid w:val="005C56AF"/>
    <w:rsid w:val="005D56CF"/>
    <w:rsid w:val="005E5A2A"/>
    <w:rsid w:val="005F7162"/>
    <w:rsid w:val="00604A65"/>
    <w:rsid w:val="00613795"/>
    <w:rsid w:val="006359A5"/>
    <w:rsid w:val="00636F50"/>
    <w:rsid w:val="00640CD4"/>
    <w:rsid w:val="00666A09"/>
    <w:rsid w:val="00672F87"/>
    <w:rsid w:val="0068360E"/>
    <w:rsid w:val="00687F6B"/>
    <w:rsid w:val="006B754D"/>
    <w:rsid w:val="006C642B"/>
    <w:rsid w:val="006D7603"/>
    <w:rsid w:val="006E1945"/>
    <w:rsid w:val="006F54BA"/>
    <w:rsid w:val="00701904"/>
    <w:rsid w:val="00726672"/>
    <w:rsid w:val="00731B20"/>
    <w:rsid w:val="00742EFA"/>
    <w:rsid w:val="007546AA"/>
    <w:rsid w:val="00763614"/>
    <w:rsid w:val="00774773"/>
    <w:rsid w:val="00780BAE"/>
    <w:rsid w:val="007A1524"/>
    <w:rsid w:val="007B5909"/>
    <w:rsid w:val="007C2E6A"/>
    <w:rsid w:val="007E2869"/>
    <w:rsid w:val="007F6907"/>
    <w:rsid w:val="007F7166"/>
    <w:rsid w:val="0082191A"/>
    <w:rsid w:val="00821FB7"/>
    <w:rsid w:val="00825E38"/>
    <w:rsid w:val="0083135C"/>
    <w:rsid w:val="00836CEF"/>
    <w:rsid w:val="00841B54"/>
    <w:rsid w:val="00841C69"/>
    <w:rsid w:val="00861025"/>
    <w:rsid w:val="00870BEE"/>
    <w:rsid w:val="00883E38"/>
    <w:rsid w:val="008A696D"/>
    <w:rsid w:val="008A75A6"/>
    <w:rsid w:val="008B16EF"/>
    <w:rsid w:val="008B23D1"/>
    <w:rsid w:val="008B4570"/>
    <w:rsid w:val="008B64F1"/>
    <w:rsid w:val="008C1C7A"/>
    <w:rsid w:val="008C3D1D"/>
    <w:rsid w:val="008E0A70"/>
    <w:rsid w:val="008E5751"/>
    <w:rsid w:val="008F08C7"/>
    <w:rsid w:val="008F1BDA"/>
    <w:rsid w:val="009171F9"/>
    <w:rsid w:val="00922B7F"/>
    <w:rsid w:val="00925A5C"/>
    <w:rsid w:val="009403C6"/>
    <w:rsid w:val="00941413"/>
    <w:rsid w:val="009533EB"/>
    <w:rsid w:val="00953F3C"/>
    <w:rsid w:val="0096038A"/>
    <w:rsid w:val="00964FDC"/>
    <w:rsid w:val="00985B0E"/>
    <w:rsid w:val="00991CA0"/>
    <w:rsid w:val="00994B76"/>
    <w:rsid w:val="009B7A0B"/>
    <w:rsid w:val="009D1BD4"/>
    <w:rsid w:val="009D3D54"/>
    <w:rsid w:val="009E4FDC"/>
    <w:rsid w:val="009E62D9"/>
    <w:rsid w:val="009E6FD3"/>
    <w:rsid w:val="009F50BC"/>
    <w:rsid w:val="00A05699"/>
    <w:rsid w:val="00A14943"/>
    <w:rsid w:val="00A23960"/>
    <w:rsid w:val="00A34CB4"/>
    <w:rsid w:val="00A3513A"/>
    <w:rsid w:val="00A46D63"/>
    <w:rsid w:val="00A650EC"/>
    <w:rsid w:val="00A67250"/>
    <w:rsid w:val="00A77401"/>
    <w:rsid w:val="00A81B9E"/>
    <w:rsid w:val="00A81FF4"/>
    <w:rsid w:val="00A8689A"/>
    <w:rsid w:val="00AB2E46"/>
    <w:rsid w:val="00AE1BF9"/>
    <w:rsid w:val="00AF5148"/>
    <w:rsid w:val="00B01E13"/>
    <w:rsid w:val="00B030DA"/>
    <w:rsid w:val="00B069A4"/>
    <w:rsid w:val="00B17A73"/>
    <w:rsid w:val="00B21163"/>
    <w:rsid w:val="00B2742D"/>
    <w:rsid w:val="00B27865"/>
    <w:rsid w:val="00B30D4D"/>
    <w:rsid w:val="00B468F7"/>
    <w:rsid w:val="00B575D6"/>
    <w:rsid w:val="00B62B9E"/>
    <w:rsid w:val="00B65F31"/>
    <w:rsid w:val="00B86166"/>
    <w:rsid w:val="00B94B02"/>
    <w:rsid w:val="00BA1202"/>
    <w:rsid w:val="00BC2292"/>
    <w:rsid w:val="00C01B13"/>
    <w:rsid w:val="00C13633"/>
    <w:rsid w:val="00C2141D"/>
    <w:rsid w:val="00C41459"/>
    <w:rsid w:val="00C42E9B"/>
    <w:rsid w:val="00C4550C"/>
    <w:rsid w:val="00C564F9"/>
    <w:rsid w:val="00C60DE5"/>
    <w:rsid w:val="00C61863"/>
    <w:rsid w:val="00C6241B"/>
    <w:rsid w:val="00C62535"/>
    <w:rsid w:val="00C7488A"/>
    <w:rsid w:val="00C805A3"/>
    <w:rsid w:val="00C91B44"/>
    <w:rsid w:val="00C94D7A"/>
    <w:rsid w:val="00C97CCC"/>
    <w:rsid w:val="00CB22E5"/>
    <w:rsid w:val="00CC28DE"/>
    <w:rsid w:val="00CC5453"/>
    <w:rsid w:val="00CD3BAA"/>
    <w:rsid w:val="00CE57B2"/>
    <w:rsid w:val="00CF1CEF"/>
    <w:rsid w:val="00D02657"/>
    <w:rsid w:val="00D20381"/>
    <w:rsid w:val="00D20620"/>
    <w:rsid w:val="00D238E7"/>
    <w:rsid w:val="00D24C26"/>
    <w:rsid w:val="00D307A2"/>
    <w:rsid w:val="00D36F3B"/>
    <w:rsid w:val="00D4558E"/>
    <w:rsid w:val="00D57A95"/>
    <w:rsid w:val="00D6097C"/>
    <w:rsid w:val="00D65255"/>
    <w:rsid w:val="00D8048A"/>
    <w:rsid w:val="00D93396"/>
    <w:rsid w:val="00D939A3"/>
    <w:rsid w:val="00DA7FE1"/>
    <w:rsid w:val="00DB0064"/>
    <w:rsid w:val="00DB2490"/>
    <w:rsid w:val="00DB7371"/>
    <w:rsid w:val="00DC3107"/>
    <w:rsid w:val="00DE2DD4"/>
    <w:rsid w:val="00E00733"/>
    <w:rsid w:val="00E15263"/>
    <w:rsid w:val="00E419B5"/>
    <w:rsid w:val="00E43FDC"/>
    <w:rsid w:val="00E44AA9"/>
    <w:rsid w:val="00E53133"/>
    <w:rsid w:val="00E62C94"/>
    <w:rsid w:val="00E66716"/>
    <w:rsid w:val="00E74299"/>
    <w:rsid w:val="00E74E69"/>
    <w:rsid w:val="00E82C6C"/>
    <w:rsid w:val="00E864E8"/>
    <w:rsid w:val="00E90984"/>
    <w:rsid w:val="00E914D2"/>
    <w:rsid w:val="00E92A12"/>
    <w:rsid w:val="00E95341"/>
    <w:rsid w:val="00EA1B72"/>
    <w:rsid w:val="00EF4FD9"/>
    <w:rsid w:val="00F16F5C"/>
    <w:rsid w:val="00F17D4A"/>
    <w:rsid w:val="00F6427C"/>
    <w:rsid w:val="00F841EE"/>
    <w:rsid w:val="00F9199A"/>
    <w:rsid w:val="00F91CAC"/>
    <w:rsid w:val="00F9603E"/>
    <w:rsid w:val="00FA43C9"/>
    <w:rsid w:val="00FA5683"/>
    <w:rsid w:val="00FB3A8A"/>
    <w:rsid w:val="00FB6C71"/>
    <w:rsid w:val="00FB7D6B"/>
    <w:rsid w:val="00FC4DDC"/>
    <w:rsid w:val="00FD4701"/>
    <w:rsid w:val="00FE2B6A"/>
    <w:rsid w:val="00FE30CE"/>
    <w:rsid w:val="00FE4E19"/>
    <w:rsid w:val="00FF47F2"/>
    <w:rsid w:val="00FF4F57"/>
    <w:rsid w:val="00FF613D"/>
    <w:rsid w:val="0264B483"/>
    <w:rsid w:val="04961FF5"/>
    <w:rsid w:val="04A4878B"/>
    <w:rsid w:val="05AE75BB"/>
    <w:rsid w:val="064057EC"/>
    <w:rsid w:val="07317DAC"/>
    <w:rsid w:val="074A461C"/>
    <w:rsid w:val="079F91A1"/>
    <w:rsid w:val="08244DBE"/>
    <w:rsid w:val="08319A62"/>
    <w:rsid w:val="084F02B2"/>
    <w:rsid w:val="086C068B"/>
    <w:rsid w:val="088DD6A3"/>
    <w:rsid w:val="08A8686F"/>
    <w:rsid w:val="08F3C961"/>
    <w:rsid w:val="08FE358E"/>
    <w:rsid w:val="0A9B5FDF"/>
    <w:rsid w:val="0AC4A38F"/>
    <w:rsid w:val="0B86A374"/>
    <w:rsid w:val="0C193618"/>
    <w:rsid w:val="0C35D650"/>
    <w:rsid w:val="0C6073F0"/>
    <w:rsid w:val="0CEF5A43"/>
    <w:rsid w:val="0D419EFC"/>
    <w:rsid w:val="0D54E457"/>
    <w:rsid w:val="0D7FEE14"/>
    <w:rsid w:val="0DB50679"/>
    <w:rsid w:val="103E0BC0"/>
    <w:rsid w:val="1086698E"/>
    <w:rsid w:val="10B7B680"/>
    <w:rsid w:val="13287BDC"/>
    <w:rsid w:val="165592E7"/>
    <w:rsid w:val="1707706A"/>
    <w:rsid w:val="1716115A"/>
    <w:rsid w:val="18C44DB5"/>
    <w:rsid w:val="18C84AA6"/>
    <w:rsid w:val="19C18ADB"/>
    <w:rsid w:val="1A771507"/>
    <w:rsid w:val="1A976573"/>
    <w:rsid w:val="1BE388B5"/>
    <w:rsid w:val="1EA77B4D"/>
    <w:rsid w:val="2271BBC0"/>
    <w:rsid w:val="23400915"/>
    <w:rsid w:val="23CE425E"/>
    <w:rsid w:val="240D8C21"/>
    <w:rsid w:val="24F5D69B"/>
    <w:rsid w:val="25ED654D"/>
    <w:rsid w:val="292B453A"/>
    <w:rsid w:val="29A156C8"/>
    <w:rsid w:val="29E87780"/>
    <w:rsid w:val="2A34D8C2"/>
    <w:rsid w:val="2A8E1D71"/>
    <w:rsid w:val="2B99C2AB"/>
    <w:rsid w:val="2BD420B3"/>
    <w:rsid w:val="2D0E6EDF"/>
    <w:rsid w:val="2E0E15BF"/>
    <w:rsid w:val="2F8E0F78"/>
    <w:rsid w:val="31CB6830"/>
    <w:rsid w:val="3209042F"/>
    <w:rsid w:val="32FA688A"/>
    <w:rsid w:val="34615AB2"/>
    <w:rsid w:val="346478DC"/>
    <w:rsid w:val="362CA6D9"/>
    <w:rsid w:val="36DD73DC"/>
    <w:rsid w:val="3703204E"/>
    <w:rsid w:val="381279AC"/>
    <w:rsid w:val="383CD06A"/>
    <w:rsid w:val="3C321855"/>
    <w:rsid w:val="3D7E26B3"/>
    <w:rsid w:val="3E781ADC"/>
    <w:rsid w:val="4075CA54"/>
    <w:rsid w:val="40F864E7"/>
    <w:rsid w:val="41AC6E5A"/>
    <w:rsid w:val="43C2E5E0"/>
    <w:rsid w:val="43E26949"/>
    <w:rsid w:val="44C78323"/>
    <w:rsid w:val="450DE2C9"/>
    <w:rsid w:val="455EB641"/>
    <w:rsid w:val="4798AE92"/>
    <w:rsid w:val="4889C4E6"/>
    <w:rsid w:val="498D04E6"/>
    <w:rsid w:val="4A31E380"/>
    <w:rsid w:val="4A9A803C"/>
    <w:rsid w:val="4C433A83"/>
    <w:rsid w:val="4D414D17"/>
    <w:rsid w:val="4D693A7A"/>
    <w:rsid w:val="4FE7B1FE"/>
    <w:rsid w:val="50274539"/>
    <w:rsid w:val="51E121D7"/>
    <w:rsid w:val="5418E186"/>
    <w:rsid w:val="5449FD3F"/>
    <w:rsid w:val="55F0D5D6"/>
    <w:rsid w:val="57839601"/>
    <w:rsid w:val="57BFEF04"/>
    <w:rsid w:val="5C446BD2"/>
    <w:rsid w:val="5C9012FE"/>
    <w:rsid w:val="5D448F19"/>
    <w:rsid w:val="5E2BB41A"/>
    <w:rsid w:val="5E6A2E4F"/>
    <w:rsid w:val="6014370C"/>
    <w:rsid w:val="61922748"/>
    <w:rsid w:val="61A5F24E"/>
    <w:rsid w:val="61DC14E1"/>
    <w:rsid w:val="62829510"/>
    <w:rsid w:val="62EEF9DA"/>
    <w:rsid w:val="6636F544"/>
    <w:rsid w:val="6683F044"/>
    <w:rsid w:val="66A1CE77"/>
    <w:rsid w:val="6733F49F"/>
    <w:rsid w:val="6747586F"/>
    <w:rsid w:val="685ED6CA"/>
    <w:rsid w:val="695ED18B"/>
    <w:rsid w:val="6B9787D9"/>
    <w:rsid w:val="6BEF9404"/>
    <w:rsid w:val="6C1B6F98"/>
    <w:rsid w:val="6C1B91AA"/>
    <w:rsid w:val="6C424DD4"/>
    <w:rsid w:val="6CCB9F02"/>
    <w:rsid w:val="6DB7620B"/>
    <w:rsid w:val="6FF30E70"/>
    <w:rsid w:val="70EF02CD"/>
    <w:rsid w:val="720DCD76"/>
    <w:rsid w:val="7309FFEC"/>
    <w:rsid w:val="748F369F"/>
    <w:rsid w:val="7590646A"/>
    <w:rsid w:val="75A8837B"/>
    <w:rsid w:val="76A80F40"/>
    <w:rsid w:val="76F29B3F"/>
    <w:rsid w:val="7AA8CDA6"/>
    <w:rsid w:val="7E3C9B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E6EDF"/>
  <w15:chartTrackingRefBased/>
  <w15:docId w15:val="{0D4C2AB0-7908-4733-9635-65E6A4B53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2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01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018E"/>
  </w:style>
  <w:style w:type="paragraph" w:styleId="Footer">
    <w:name w:val="footer"/>
    <w:basedOn w:val="Normal"/>
    <w:link w:val="FooterChar"/>
    <w:uiPriority w:val="99"/>
    <w:unhideWhenUsed/>
    <w:rsid w:val="000001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018E"/>
  </w:style>
  <w:style w:type="character" w:styleId="Hyperlink">
    <w:name w:val="Hyperlink"/>
    <w:basedOn w:val="DefaultParagraphFont"/>
    <w:uiPriority w:val="99"/>
    <w:unhideWhenUsed/>
    <w:rsid w:val="005B6FFD"/>
    <w:rPr>
      <w:color w:val="0563C1" w:themeColor="hyperlink"/>
      <w:u w:val="single"/>
    </w:rPr>
  </w:style>
  <w:style w:type="character" w:styleId="UnresolvedMention">
    <w:name w:val="Unresolved Mention"/>
    <w:basedOn w:val="DefaultParagraphFont"/>
    <w:uiPriority w:val="99"/>
    <w:semiHidden/>
    <w:unhideWhenUsed/>
    <w:rsid w:val="005B6FFD"/>
    <w:rPr>
      <w:color w:val="605E5C"/>
      <w:shd w:val="clear" w:color="auto" w:fill="E1DFDD"/>
    </w:rPr>
  </w:style>
  <w:style w:type="paragraph" w:styleId="NormalWeb">
    <w:name w:val="Normal (Web)"/>
    <w:basedOn w:val="Normal"/>
    <w:uiPriority w:val="99"/>
    <w:semiHidden/>
    <w:unhideWhenUsed/>
    <w:rsid w:val="001A2247"/>
    <w:rPr>
      <w:rFonts w:ascii="Times New Roman" w:hAnsi="Times New Roman" w:cs="Times New Roman"/>
      <w:sz w:val="24"/>
      <w:szCs w:val="24"/>
    </w:rPr>
  </w:style>
  <w:style w:type="character" w:styleId="PageNumber">
    <w:name w:val="page number"/>
    <w:basedOn w:val="DefaultParagraphFont"/>
    <w:uiPriority w:val="99"/>
    <w:semiHidden/>
    <w:unhideWhenUsed/>
    <w:rsid w:val="00883E38"/>
  </w:style>
  <w:style w:type="character" w:styleId="FollowedHyperlink">
    <w:name w:val="FollowedHyperlink"/>
    <w:basedOn w:val="DefaultParagraphFont"/>
    <w:uiPriority w:val="99"/>
    <w:semiHidden/>
    <w:unhideWhenUsed/>
    <w:rsid w:val="00520BC8"/>
    <w:rPr>
      <w:color w:val="954F72" w:themeColor="followedHyperlink"/>
      <w:u w:val="single"/>
    </w:rPr>
  </w:style>
  <w:style w:type="paragraph" w:styleId="Revision">
    <w:name w:val="Revision"/>
    <w:hidden/>
    <w:uiPriority w:val="99"/>
    <w:semiHidden/>
    <w:rsid w:val="00687F6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311600">
      <w:bodyDiv w:val="1"/>
      <w:marLeft w:val="0"/>
      <w:marRight w:val="0"/>
      <w:marTop w:val="0"/>
      <w:marBottom w:val="0"/>
      <w:divBdr>
        <w:top w:val="none" w:sz="0" w:space="0" w:color="auto"/>
        <w:left w:val="none" w:sz="0" w:space="0" w:color="auto"/>
        <w:bottom w:val="none" w:sz="0" w:space="0" w:color="auto"/>
        <w:right w:val="none" w:sz="0" w:space="0" w:color="auto"/>
      </w:divBdr>
    </w:div>
    <w:div w:id="156575457">
      <w:bodyDiv w:val="1"/>
      <w:marLeft w:val="0"/>
      <w:marRight w:val="0"/>
      <w:marTop w:val="0"/>
      <w:marBottom w:val="0"/>
      <w:divBdr>
        <w:top w:val="none" w:sz="0" w:space="0" w:color="auto"/>
        <w:left w:val="none" w:sz="0" w:space="0" w:color="auto"/>
        <w:bottom w:val="none" w:sz="0" w:space="0" w:color="auto"/>
        <w:right w:val="none" w:sz="0" w:space="0" w:color="auto"/>
      </w:divBdr>
    </w:div>
    <w:div w:id="205995657">
      <w:bodyDiv w:val="1"/>
      <w:marLeft w:val="0"/>
      <w:marRight w:val="0"/>
      <w:marTop w:val="0"/>
      <w:marBottom w:val="0"/>
      <w:divBdr>
        <w:top w:val="none" w:sz="0" w:space="0" w:color="auto"/>
        <w:left w:val="none" w:sz="0" w:space="0" w:color="auto"/>
        <w:bottom w:val="none" w:sz="0" w:space="0" w:color="auto"/>
        <w:right w:val="none" w:sz="0" w:space="0" w:color="auto"/>
      </w:divBdr>
    </w:div>
    <w:div w:id="540560759">
      <w:bodyDiv w:val="1"/>
      <w:marLeft w:val="0"/>
      <w:marRight w:val="0"/>
      <w:marTop w:val="0"/>
      <w:marBottom w:val="0"/>
      <w:divBdr>
        <w:top w:val="none" w:sz="0" w:space="0" w:color="auto"/>
        <w:left w:val="none" w:sz="0" w:space="0" w:color="auto"/>
        <w:bottom w:val="none" w:sz="0" w:space="0" w:color="auto"/>
        <w:right w:val="none" w:sz="0" w:space="0" w:color="auto"/>
      </w:divBdr>
    </w:div>
    <w:div w:id="849491197">
      <w:bodyDiv w:val="1"/>
      <w:marLeft w:val="0"/>
      <w:marRight w:val="0"/>
      <w:marTop w:val="0"/>
      <w:marBottom w:val="0"/>
      <w:divBdr>
        <w:top w:val="none" w:sz="0" w:space="0" w:color="auto"/>
        <w:left w:val="none" w:sz="0" w:space="0" w:color="auto"/>
        <w:bottom w:val="none" w:sz="0" w:space="0" w:color="auto"/>
        <w:right w:val="none" w:sz="0" w:space="0" w:color="auto"/>
      </w:divBdr>
    </w:div>
    <w:div w:id="997464058">
      <w:bodyDiv w:val="1"/>
      <w:marLeft w:val="0"/>
      <w:marRight w:val="0"/>
      <w:marTop w:val="0"/>
      <w:marBottom w:val="0"/>
      <w:divBdr>
        <w:top w:val="none" w:sz="0" w:space="0" w:color="auto"/>
        <w:left w:val="none" w:sz="0" w:space="0" w:color="auto"/>
        <w:bottom w:val="none" w:sz="0" w:space="0" w:color="auto"/>
        <w:right w:val="none" w:sz="0" w:space="0" w:color="auto"/>
      </w:divBdr>
    </w:div>
    <w:div w:id="1124805791">
      <w:bodyDiv w:val="1"/>
      <w:marLeft w:val="0"/>
      <w:marRight w:val="0"/>
      <w:marTop w:val="0"/>
      <w:marBottom w:val="0"/>
      <w:divBdr>
        <w:top w:val="none" w:sz="0" w:space="0" w:color="auto"/>
        <w:left w:val="none" w:sz="0" w:space="0" w:color="auto"/>
        <w:bottom w:val="none" w:sz="0" w:space="0" w:color="auto"/>
        <w:right w:val="none" w:sz="0" w:space="0" w:color="auto"/>
      </w:divBdr>
    </w:div>
    <w:div w:id="1165632228">
      <w:bodyDiv w:val="1"/>
      <w:marLeft w:val="0"/>
      <w:marRight w:val="0"/>
      <w:marTop w:val="0"/>
      <w:marBottom w:val="0"/>
      <w:divBdr>
        <w:top w:val="none" w:sz="0" w:space="0" w:color="auto"/>
        <w:left w:val="none" w:sz="0" w:space="0" w:color="auto"/>
        <w:bottom w:val="none" w:sz="0" w:space="0" w:color="auto"/>
        <w:right w:val="none" w:sz="0" w:space="0" w:color="auto"/>
      </w:divBdr>
    </w:div>
    <w:div w:id="1224559298">
      <w:bodyDiv w:val="1"/>
      <w:marLeft w:val="0"/>
      <w:marRight w:val="0"/>
      <w:marTop w:val="0"/>
      <w:marBottom w:val="0"/>
      <w:divBdr>
        <w:top w:val="none" w:sz="0" w:space="0" w:color="auto"/>
        <w:left w:val="none" w:sz="0" w:space="0" w:color="auto"/>
        <w:bottom w:val="none" w:sz="0" w:space="0" w:color="auto"/>
        <w:right w:val="none" w:sz="0" w:space="0" w:color="auto"/>
      </w:divBdr>
    </w:div>
    <w:div w:id="1586374813">
      <w:bodyDiv w:val="1"/>
      <w:marLeft w:val="0"/>
      <w:marRight w:val="0"/>
      <w:marTop w:val="0"/>
      <w:marBottom w:val="0"/>
      <w:divBdr>
        <w:top w:val="none" w:sz="0" w:space="0" w:color="auto"/>
        <w:left w:val="none" w:sz="0" w:space="0" w:color="auto"/>
        <w:bottom w:val="none" w:sz="0" w:space="0" w:color="auto"/>
        <w:right w:val="none" w:sz="0" w:space="0" w:color="auto"/>
      </w:divBdr>
    </w:div>
    <w:div w:id="1621298470">
      <w:bodyDiv w:val="1"/>
      <w:marLeft w:val="0"/>
      <w:marRight w:val="0"/>
      <w:marTop w:val="0"/>
      <w:marBottom w:val="0"/>
      <w:divBdr>
        <w:top w:val="none" w:sz="0" w:space="0" w:color="auto"/>
        <w:left w:val="none" w:sz="0" w:space="0" w:color="auto"/>
        <w:bottom w:val="none" w:sz="0" w:space="0" w:color="auto"/>
        <w:right w:val="none" w:sz="0" w:space="0" w:color="auto"/>
      </w:divBdr>
    </w:div>
    <w:div w:id="1830174610">
      <w:bodyDiv w:val="1"/>
      <w:marLeft w:val="0"/>
      <w:marRight w:val="0"/>
      <w:marTop w:val="0"/>
      <w:marBottom w:val="0"/>
      <w:divBdr>
        <w:top w:val="none" w:sz="0" w:space="0" w:color="auto"/>
        <w:left w:val="none" w:sz="0" w:space="0" w:color="auto"/>
        <w:bottom w:val="none" w:sz="0" w:space="0" w:color="auto"/>
        <w:right w:val="none" w:sz="0" w:space="0" w:color="auto"/>
      </w:divBdr>
    </w:div>
    <w:div w:id="2017148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aper.dropbox.com/doc/Round-3-Applicant-Self-Certification-Form--CAc~ECNnZaC3X4gP3E7xkg0AAQ-uWis675uAbmRmzV6nPDZ9" TargetMode="External"/><Relationship Id="rId18" Type="http://schemas.openxmlformats.org/officeDocument/2006/relationships/hyperlink" Target="https://paper.dropbox.com/doc/Transit-Oriented-Communities-Technical-Assistance-Program-Attachment-B--CAXIp_BTbLN7_IMcZWdfGr6cAQ-PZyUWZ4lGxyfMdWJEvJL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experience.arcgis.com/experience/ed7f152959744dbc907e1c9226470705" TargetMode="External"/><Relationship Id="rId7" Type="http://schemas.openxmlformats.org/officeDocument/2006/relationships/webSettings" Target="webSettings.xml"/><Relationship Id="rId12" Type="http://schemas.openxmlformats.org/officeDocument/2006/relationships/hyperlink" Target="https://paper.dropbox.com/doc/Transit-Oriented-Communities-Technical-Assistance-Program-Attachment-B--CAcXz2S~x1SxlYhPfKcyFHcpAQ-PZyUWZ4lGxyfMdWJEvJLe" TargetMode="External"/><Relationship Id="rId17" Type="http://schemas.openxmlformats.org/officeDocument/2006/relationships/hyperlink" Target="https://paper.dropbox.com/doc/Transit-Oriented-Communities-Technical-Assistance-Program-Attachment-A--CAUMPwn2hRDLv3VNVxIfYDi5AQ-VsfdYWPeQo9NSU3cvvLTO"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experience.arcgis.com/experience/ed7f152959744dbc907e1c9226470705" TargetMode="External"/><Relationship Id="rId20" Type="http://schemas.openxmlformats.org/officeDocument/2006/relationships/hyperlink" Target="https://experience.arcgis.com/experience/ed7f152959744dbc907e1c9226470705"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aper.dropbox.com/doc/Transit-Oriented-Communities-Technical-Assistance-Program-Attachment-A--CAexN4PzOnVKHeEYxBSxscRyAQ-VsfdYWPeQo9NSU3cvvLTO"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experience.arcgis.com/experience/ed7f152959744dbc907e1c9226470705" TargetMode="External"/><Relationship Id="rId23" Type="http://schemas.openxmlformats.org/officeDocument/2006/relationships/hyperlink" Target="https://paper.dropbox.com/doc/Round-3-Applicant-Self-Certification-Form--CAc~ECNnZaC3X4gP3E7xkg0AAQ-uWis675uAbmRmzV6nPDZ9" TargetMode="External"/><Relationship Id="rId10" Type="http://schemas.openxmlformats.org/officeDocument/2006/relationships/hyperlink" Target="https://arcg.is/SHv8C" TargetMode="External"/><Relationship Id="rId19" Type="http://schemas.openxmlformats.org/officeDocument/2006/relationships/hyperlink" Target="https://experience.arcgis.com/experience/ed7f152959744dbc907e1c9226470705"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dropbox.com/scl/fo/2n9vo848zqzpceu3k9f8c/h?rlkey=ew1chinf33hmwysufci6drrj2&amp;dl=0" TargetMode="External"/><Relationship Id="rId22" Type="http://schemas.openxmlformats.org/officeDocument/2006/relationships/hyperlink" Target="https://experience.arcgis.com/experience/ed7f152959744dbc907e1c9226470705" TargetMode="Externa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2CF3547340284AAF37B1F5D7C05B18" ma:contentTypeVersion="17" ma:contentTypeDescription="Create a new document." ma:contentTypeScope="" ma:versionID="002583c69fc43e65fd5f3b6a55819b8e">
  <xsd:schema xmlns:xsd="http://www.w3.org/2001/XMLSchema" xmlns:xs="http://www.w3.org/2001/XMLSchema" xmlns:p="http://schemas.microsoft.com/office/2006/metadata/properties" xmlns:ns2="05ce566c-fcd5-454f-9a87-02500a5880a4" xmlns:ns3="a8005f93-e28d-41da-9fda-2abf1075172e" targetNamespace="http://schemas.microsoft.com/office/2006/metadata/properties" ma:root="true" ma:fieldsID="473d3d565953a276ba16bf05a8feb04c" ns2:_="" ns3:_="">
    <xsd:import namespace="05ce566c-fcd5-454f-9a87-02500a5880a4"/>
    <xsd:import namespace="a8005f93-e28d-41da-9fda-2abf1075172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ce566c-fcd5-454f-9a87-02500a5880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b35d8d6-c495-4997-a5c0-b3dbc42d7f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005f93-e28d-41da-9fda-2abf1075172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7ded816-e097-427e-8342-3d2b382e7afd}" ma:internalName="TaxCatchAll" ma:showField="CatchAllData" ma:web="a8005f93-e28d-41da-9fda-2abf107517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8005f93-e28d-41da-9fda-2abf1075172e" xsi:nil="true"/>
    <lcf76f155ced4ddcb4097134ff3c332f xmlns="05ce566c-fcd5-454f-9a87-02500a5880a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5E014C-FB29-4516-9AA3-6B5C5E06C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ce566c-fcd5-454f-9a87-02500a5880a4"/>
    <ds:schemaRef ds:uri="a8005f93-e28d-41da-9fda-2abf107517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6C51F6-B964-4417-92D6-D2AD4058DBE6}">
  <ds:schemaRefs>
    <ds:schemaRef ds:uri="http://schemas.microsoft.com/office/2006/documentManagement/types"/>
    <ds:schemaRef ds:uri="http://purl.org/dc/elements/1.1/"/>
    <ds:schemaRef ds:uri="http://purl.org/dc/terms/"/>
    <ds:schemaRef ds:uri="http://schemas.microsoft.com/office/infopath/2007/PartnerControls"/>
    <ds:schemaRef ds:uri="http://www.w3.org/XML/1998/namespace"/>
    <ds:schemaRef ds:uri="05ce566c-fcd5-454f-9a87-02500a5880a4"/>
    <ds:schemaRef ds:uri="http://schemas.openxmlformats.org/package/2006/metadata/core-properties"/>
    <ds:schemaRef ds:uri="a8005f93-e28d-41da-9fda-2abf1075172e"/>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8D6BA75F-2DD6-4C21-8C21-271D3721F42E}">
  <ds:schemaRefs>
    <ds:schemaRef ds:uri="http://schemas.microsoft.com/sharepoint/v3/contenttype/forms"/>
  </ds:schemaRefs>
</ds:datastoreItem>
</file>

<file path=customXml/itemProps4.xml><?xml version="1.0" encoding="utf-8"?>
<ds:datastoreItem xmlns:ds="http://schemas.openxmlformats.org/officeDocument/2006/customXml" ds:itemID="{1E80E252-8731-0C44-9383-C6A4DA590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2498</Words>
  <Characters>14245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Jane</dc:creator>
  <cp:keywords/>
  <dc:description/>
  <cp:lastModifiedBy>Roberts, Jane</cp:lastModifiedBy>
  <cp:revision>2</cp:revision>
  <dcterms:created xsi:type="dcterms:W3CDTF">2025-02-25T18:20:00Z</dcterms:created>
  <dcterms:modified xsi:type="dcterms:W3CDTF">2025-02-25T18:20:00Z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0x0101005F2CF3547340284AAF37B1F5D7C05B18</vt:lpwstr>
  </property>
  <property fmtid="{D5CDD505-2E9C-101B-9397-08002B2CF9AE}" pid="3" name="MediaServiceImageTags">
    <vt:lpwstr/>
  </property>
</Properties>
</file>