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164B5" w14:textId="77AE6B97" w:rsidR="00193FBE" w:rsidRPr="00FF1C83" w:rsidRDefault="00AA3A83">
      <w:pPr>
        <w:rPr>
          <w:rFonts w:cstheme="minorHAnsi"/>
          <w:b/>
          <w:bCs/>
          <w:color w:val="000000" w:themeColor="text1"/>
        </w:rPr>
      </w:pPr>
      <w:r w:rsidRPr="00FF1C83">
        <w:rPr>
          <w:rFonts w:cstheme="minorHAnsi"/>
          <w:b/>
          <w:bCs/>
          <w:color w:val="000000" w:themeColor="text1"/>
        </w:rPr>
        <w:t xml:space="preserve">Metro </w:t>
      </w:r>
      <w:r w:rsidR="00F77423" w:rsidRPr="00FF1C83">
        <w:rPr>
          <w:rFonts w:cstheme="minorHAnsi"/>
          <w:b/>
          <w:bCs/>
          <w:color w:val="000000" w:themeColor="text1"/>
        </w:rPr>
        <w:t xml:space="preserve">I-10 </w:t>
      </w:r>
      <w:r w:rsidR="003747A3" w:rsidRPr="00FF1C83">
        <w:rPr>
          <w:rFonts w:cstheme="minorHAnsi"/>
          <w:b/>
          <w:bCs/>
          <w:color w:val="000000" w:themeColor="text1"/>
        </w:rPr>
        <w:t xml:space="preserve">ExpressLanes Extension | </w:t>
      </w:r>
      <w:r w:rsidR="00F77423" w:rsidRPr="00FF1C83">
        <w:rPr>
          <w:rFonts w:cstheme="minorHAnsi"/>
          <w:b/>
          <w:bCs/>
          <w:color w:val="000000" w:themeColor="text1"/>
        </w:rPr>
        <w:t>Survey Questions</w:t>
      </w:r>
      <w:r w:rsidR="002C1244" w:rsidRPr="00FF1C83">
        <w:rPr>
          <w:rFonts w:cstheme="minorHAnsi"/>
          <w:b/>
          <w:bCs/>
          <w:color w:val="000000" w:themeColor="text1"/>
        </w:rPr>
        <w:t xml:space="preserve"> – Translation </w:t>
      </w:r>
      <w:r w:rsidR="000236E9" w:rsidRPr="00FF1C83">
        <w:rPr>
          <w:rFonts w:cstheme="minorHAnsi"/>
          <w:b/>
          <w:bCs/>
          <w:color w:val="000000" w:themeColor="text1"/>
        </w:rPr>
        <w:t xml:space="preserve">for Spanish &amp; Chinese (Simplified) </w:t>
      </w:r>
    </w:p>
    <w:p w14:paraId="1CD7EF21" w14:textId="77777777" w:rsidR="00193FBE" w:rsidRPr="00FF1C83" w:rsidRDefault="00193FBE">
      <w:pPr>
        <w:rPr>
          <w:rFonts w:cstheme="minorHAns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93FBE" w:rsidRPr="00FF1C83" w14:paraId="1739945F" w14:textId="77777777" w:rsidTr="00F13041">
        <w:trPr>
          <w:cantSplit/>
          <w:tblHeader/>
        </w:trPr>
        <w:tc>
          <w:tcPr>
            <w:tcW w:w="4316" w:type="dxa"/>
            <w:shd w:val="clear" w:color="auto" w:fill="E2EFD9" w:themeFill="accent6" w:themeFillTint="33"/>
          </w:tcPr>
          <w:p w14:paraId="4842D56E" w14:textId="51183F59" w:rsidR="00193FBE" w:rsidRPr="00FF1C83" w:rsidRDefault="00193FB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English </w:t>
            </w:r>
          </w:p>
        </w:tc>
        <w:tc>
          <w:tcPr>
            <w:tcW w:w="4317" w:type="dxa"/>
            <w:shd w:val="clear" w:color="auto" w:fill="E2EFD9" w:themeFill="accent6" w:themeFillTint="33"/>
          </w:tcPr>
          <w:p w14:paraId="4702BF57" w14:textId="3FD8053C" w:rsidR="00193FBE" w:rsidRPr="00FF1C83" w:rsidRDefault="00193FB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Spanish </w:t>
            </w:r>
          </w:p>
        </w:tc>
        <w:tc>
          <w:tcPr>
            <w:tcW w:w="4317" w:type="dxa"/>
            <w:shd w:val="clear" w:color="auto" w:fill="E2EFD9" w:themeFill="accent6" w:themeFillTint="33"/>
          </w:tcPr>
          <w:p w14:paraId="4F735967" w14:textId="033F1AA6" w:rsidR="00193FBE" w:rsidRPr="00FF1C83" w:rsidRDefault="00193FB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Chinese Simplified </w:t>
            </w:r>
          </w:p>
        </w:tc>
      </w:tr>
      <w:tr w:rsidR="00193FBE" w:rsidRPr="00FF1C83" w14:paraId="14266401" w14:textId="77777777" w:rsidTr="00F13041">
        <w:trPr>
          <w:cantSplit/>
        </w:trPr>
        <w:tc>
          <w:tcPr>
            <w:tcW w:w="4316" w:type="dxa"/>
          </w:tcPr>
          <w:p w14:paraId="0ECC8F7F" w14:textId="77777777" w:rsidR="00193FBE" w:rsidRPr="00FF1C83" w:rsidRDefault="00193FBE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I-10 ExpressLanes Extension Project</w:t>
            </w:r>
          </w:p>
          <w:p w14:paraId="1E2C174B" w14:textId="77777777" w:rsidR="00193FBE" w:rsidRPr="00FF1C83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C866739" w14:textId="77777777" w:rsidR="00193FBE" w:rsidRPr="00FF1C83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42347B6" w14:textId="790D7D0C" w:rsidR="00FF1C83" w:rsidRPr="00FF1C83" w:rsidRDefault="00FF1C83" w:rsidP="00FF1C83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I-10 </w:t>
            </w:r>
            <w:proofErr w:type="spellStart"/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ExpressLanes</w:t>
            </w:r>
            <w:proofErr w:type="spellEnd"/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F1C83"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快车道扩展项目</w:t>
            </w:r>
          </w:p>
          <w:p w14:paraId="6B32BA6A" w14:textId="77777777" w:rsidR="00193FBE" w:rsidRPr="00FF1C83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93FBE" w:rsidRPr="00FF1C83" w14:paraId="7FF2B840" w14:textId="77777777" w:rsidTr="00F13041">
        <w:trPr>
          <w:cantSplit/>
        </w:trPr>
        <w:tc>
          <w:tcPr>
            <w:tcW w:w="4316" w:type="dxa"/>
          </w:tcPr>
          <w:p w14:paraId="4CD6789D" w14:textId="351DE024" w:rsidR="006C7BE4" w:rsidRPr="00FF1C83" w:rsidRDefault="00350F7B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Welcome and thank you for your interest in the </w:t>
            </w:r>
            <w:r w:rsidR="00D72F13"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Metro 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I-10 ExpressLanes Extension Project. </w:t>
            </w:r>
          </w:p>
          <w:p w14:paraId="443C69DE" w14:textId="63830113" w:rsidR="006C7BE4" w:rsidRPr="00FF1C83" w:rsidRDefault="006C7BE4" w:rsidP="00A93110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CB64403" w14:textId="77777777" w:rsidR="00193FBE" w:rsidRPr="00FF1C83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62970A7E" w14:textId="44F69234" w:rsidR="00FF1C83" w:rsidRPr="00FF1C83" w:rsidRDefault="00FF1C83" w:rsidP="00FF1C83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欢迎并且感谢您对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Metro I-10 </w:t>
            </w:r>
            <w:proofErr w:type="spellStart"/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ExpressLanes</w:t>
            </w:r>
            <w:proofErr w:type="spellEnd"/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快车道扩展项目的兴趣。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75C032D" w14:textId="77777777" w:rsidR="00193FBE" w:rsidRPr="00FF1C83" w:rsidRDefault="00193FB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93110" w:rsidRPr="00FF1C83" w14:paraId="6EFD7F96" w14:textId="77777777" w:rsidTr="00F13041">
        <w:trPr>
          <w:cantSplit/>
        </w:trPr>
        <w:tc>
          <w:tcPr>
            <w:tcW w:w="4316" w:type="dxa"/>
          </w:tcPr>
          <w:p w14:paraId="5EFD43C6" w14:textId="77777777" w:rsidR="00A93110" w:rsidRPr="00FF1C83" w:rsidRDefault="00A93110" w:rsidP="00A93110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Metro has a plan to make it easier to get around, with projects to reduce traffic congestion. The I-10 ExpressLanes Extension Project can improve traffic flow and provide additional travel options in LA County</w:t>
            </w:r>
          </w:p>
          <w:p w14:paraId="1D4D8345" w14:textId="77777777" w:rsidR="00A93110" w:rsidRPr="00FF1C83" w:rsidRDefault="00A93110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1B1BE9D" w14:textId="77777777" w:rsidR="00A93110" w:rsidRPr="00FF1C83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1AD733A" w14:textId="4DF6CAB4" w:rsidR="00FF1C83" w:rsidRPr="00FF1C83" w:rsidRDefault="00FF1C83" w:rsidP="00FF1C83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Metro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计划使出行更加容易，有减少交通拥挤的项目。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I-10 </w:t>
            </w:r>
            <w:proofErr w:type="spellStart"/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ExpressLanes</w:t>
            </w:r>
            <w:proofErr w:type="spellEnd"/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快车道扩展项目可研改善洛杉矶县的车流并且提供更多出行选项</w:t>
            </w:r>
          </w:p>
          <w:p w14:paraId="5AEA70FD" w14:textId="77777777" w:rsidR="00A93110" w:rsidRPr="00FF1C83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A93110" w:rsidRPr="00FF1C83" w14:paraId="4FAA271E" w14:textId="77777777" w:rsidTr="00F13041">
        <w:trPr>
          <w:cantSplit/>
        </w:trPr>
        <w:tc>
          <w:tcPr>
            <w:tcW w:w="4316" w:type="dxa"/>
          </w:tcPr>
          <w:p w14:paraId="49CC3E62" w14:textId="77777777" w:rsidR="00A93110" w:rsidRPr="00FF1C83" w:rsidRDefault="00A93110" w:rsidP="00A93110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Please click OK to continue. </w:t>
            </w:r>
          </w:p>
          <w:p w14:paraId="20460791" w14:textId="77777777" w:rsidR="00A93110" w:rsidRPr="00FF1C83" w:rsidRDefault="00A93110" w:rsidP="00193FBE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99D1374" w14:textId="77777777" w:rsidR="00A93110" w:rsidRPr="00FF1C83" w:rsidRDefault="00A9311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A001172" w14:textId="017CBB82" w:rsidR="00A93110" w:rsidRPr="00FF1C83" w:rsidRDefault="00FF1C83">
            <w:pP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请点击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O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>K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继续。</w:t>
            </w:r>
          </w:p>
        </w:tc>
      </w:tr>
      <w:tr w:rsidR="00FF1C83" w:rsidRPr="00FF1C83" w14:paraId="7F0EC4DF" w14:textId="77777777" w:rsidTr="00F13041">
        <w:trPr>
          <w:cantSplit/>
        </w:trPr>
        <w:tc>
          <w:tcPr>
            <w:tcW w:w="4316" w:type="dxa"/>
          </w:tcPr>
          <w:p w14:paraId="08CCA657" w14:textId="73C1524D" w:rsidR="00FF1C83" w:rsidRPr="00FF1C83" w:rsidRDefault="00FF1C83" w:rsidP="00FF1C83">
            <w:pPr>
              <w:pStyle w:val="ListParagraph"/>
              <w:numPr>
                <w:ilvl w:val="0"/>
                <w:numId w:val="8"/>
              </w:num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Name </w:t>
            </w:r>
          </w:p>
        </w:tc>
        <w:tc>
          <w:tcPr>
            <w:tcW w:w="4317" w:type="dxa"/>
          </w:tcPr>
          <w:p w14:paraId="2E160490" w14:textId="77777777" w:rsidR="00FF1C83" w:rsidRPr="00FF1C83" w:rsidRDefault="00FF1C83" w:rsidP="00FF1C8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DB9E18E" w14:textId="345FABCD" w:rsidR="00FF1C83" w:rsidRPr="00FF1C83" w:rsidRDefault="00FF1C83" w:rsidP="00FF1C8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姓名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F1C83" w:rsidRPr="00FF1C83" w14:paraId="47EFDADB" w14:textId="77777777" w:rsidTr="00F13041">
        <w:trPr>
          <w:cantSplit/>
        </w:trPr>
        <w:tc>
          <w:tcPr>
            <w:tcW w:w="4316" w:type="dxa"/>
          </w:tcPr>
          <w:p w14:paraId="5B9AE64D" w14:textId="1C247829" w:rsidR="00FF1C83" w:rsidRPr="00FF1C83" w:rsidRDefault="00FF1C83" w:rsidP="00FF1C83">
            <w:pPr>
              <w:pStyle w:val="ListParagraph"/>
              <w:numPr>
                <w:ilvl w:val="0"/>
                <w:numId w:val="14"/>
              </w:num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Email </w:t>
            </w:r>
          </w:p>
        </w:tc>
        <w:tc>
          <w:tcPr>
            <w:tcW w:w="4317" w:type="dxa"/>
          </w:tcPr>
          <w:p w14:paraId="60820956" w14:textId="77777777" w:rsidR="00FF1C83" w:rsidRPr="00FF1C83" w:rsidRDefault="00FF1C83" w:rsidP="00FF1C8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7AD219F" w14:textId="28A68DC5" w:rsidR="00FF1C83" w:rsidRPr="00FF1C83" w:rsidRDefault="00FF1C83" w:rsidP="00FF1C8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电子邮件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F1C83" w:rsidRPr="00FF1C83" w14:paraId="0DC57A1C" w14:textId="77777777" w:rsidTr="00F13041">
        <w:trPr>
          <w:cantSplit/>
        </w:trPr>
        <w:tc>
          <w:tcPr>
            <w:tcW w:w="4316" w:type="dxa"/>
          </w:tcPr>
          <w:p w14:paraId="1EEEAA23" w14:textId="7ABC7742" w:rsidR="00FF1C83" w:rsidRPr="00FF1C83" w:rsidRDefault="00FF1C83" w:rsidP="00FF1C83">
            <w:pPr>
              <w:pStyle w:val="ListParagraph"/>
              <w:numPr>
                <w:ilvl w:val="0"/>
                <w:numId w:val="15"/>
              </w:num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Zip Code </w:t>
            </w:r>
          </w:p>
        </w:tc>
        <w:tc>
          <w:tcPr>
            <w:tcW w:w="4317" w:type="dxa"/>
          </w:tcPr>
          <w:p w14:paraId="4501C62C" w14:textId="77777777" w:rsidR="00FF1C83" w:rsidRPr="00FF1C83" w:rsidRDefault="00FF1C83" w:rsidP="00FF1C8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01C6E6F" w14:textId="3FD4C9AF" w:rsidR="00FF1C83" w:rsidRPr="00FF1C83" w:rsidRDefault="00FF1C83" w:rsidP="00FF1C8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邮政编码</w:t>
            </w:r>
          </w:p>
        </w:tc>
      </w:tr>
      <w:tr w:rsidR="00FF1C83" w:rsidRPr="00FF1C83" w14:paraId="0CD0B558" w14:textId="77777777" w:rsidTr="00F13041">
        <w:trPr>
          <w:cantSplit/>
        </w:trPr>
        <w:tc>
          <w:tcPr>
            <w:tcW w:w="4316" w:type="dxa"/>
          </w:tcPr>
          <w:p w14:paraId="469215B3" w14:textId="17CE1896" w:rsidR="00FF1C83" w:rsidRPr="00FF1C83" w:rsidRDefault="00FF1C83" w:rsidP="00FF1C8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How frequently do you travel on the I-10 corridor? </w:t>
            </w:r>
          </w:p>
          <w:p w14:paraId="6D574E2A" w14:textId="77777777" w:rsidR="00FF1C83" w:rsidRPr="00FF1C83" w:rsidRDefault="00FF1C83" w:rsidP="00FF1C83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Five days a week</w:t>
            </w:r>
          </w:p>
          <w:p w14:paraId="495E8ECE" w14:textId="77777777" w:rsidR="00FF1C83" w:rsidRPr="00FF1C83" w:rsidRDefault="00FF1C83" w:rsidP="00FF1C83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Once or twice a week</w:t>
            </w:r>
          </w:p>
          <w:p w14:paraId="4B993DE4" w14:textId="77777777" w:rsidR="00FF1C83" w:rsidRPr="00FF1C83" w:rsidRDefault="00FF1C83" w:rsidP="00FF1C83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Once or twice a month</w:t>
            </w:r>
          </w:p>
          <w:p w14:paraId="50E8317D" w14:textId="77777777" w:rsidR="00FF1C83" w:rsidRPr="00FF1C83" w:rsidRDefault="00FF1C83" w:rsidP="00FF1C83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As infrequently as possible</w:t>
            </w:r>
          </w:p>
          <w:p w14:paraId="76BF6432" w14:textId="0A58B8D8" w:rsidR="00FF1C83" w:rsidRPr="00FF1C83" w:rsidRDefault="00FF1C83" w:rsidP="00FF1C83">
            <w:pPr>
              <w:pStyle w:val="ListParagraph"/>
              <w:numPr>
                <w:ilvl w:val="1"/>
                <w:numId w:val="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Other (please specify)</w:t>
            </w:r>
          </w:p>
          <w:p w14:paraId="5DEBE204" w14:textId="77777777" w:rsidR="00FF1C83" w:rsidRPr="00FF1C83" w:rsidRDefault="00FF1C83" w:rsidP="00FF1C83">
            <w:pPr>
              <w:shd w:val="clear" w:color="auto" w:fill="FFFFFF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D4A9310" w14:textId="77777777" w:rsidR="00FF1C83" w:rsidRPr="00FF1C83" w:rsidRDefault="00FF1C83" w:rsidP="00FF1C8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B7B8A28" w14:textId="143FF9E3" w:rsidR="00FF1C83" w:rsidRPr="00FF1C83" w:rsidRDefault="000A6C9E" w:rsidP="00FF1C8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您</w:t>
            </w:r>
            <w:proofErr w:type="gramStart"/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多久在</w:t>
            </w:r>
            <w:proofErr w:type="gramEnd"/>
            <w:r w:rsidR="00FF1C83"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I-10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走廊上旅行一次？</w:t>
            </w:r>
            <w:r w:rsidR="00FF1C83"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D6FDFD8" w14:textId="07C0255D" w:rsidR="00FF1C83" w:rsidRPr="00FF1C83" w:rsidRDefault="000A6C9E" w:rsidP="00FF1C8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一个星期五天</w:t>
            </w:r>
          </w:p>
          <w:p w14:paraId="77EB4DF6" w14:textId="50ECA80F" w:rsidR="00FF1C83" w:rsidRPr="00FF1C83" w:rsidRDefault="000A6C9E" w:rsidP="00FF1C8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一个星期一次或两次</w:t>
            </w:r>
          </w:p>
          <w:p w14:paraId="191AD72C" w14:textId="65B90DCF" w:rsidR="00FF1C83" w:rsidRPr="00FF1C83" w:rsidRDefault="000A6C9E" w:rsidP="00FF1C8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一个月一次或两次</w:t>
            </w:r>
          </w:p>
          <w:p w14:paraId="35BD6FC1" w14:textId="241A308C" w:rsidR="00FF1C83" w:rsidRPr="00FF1C83" w:rsidRDefault="000A6C9E" w:rsidP="00FF1C8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尽可能少旅行</w:t>
            </w:r>
          </w:p>
          <w:p w14:paraId="3F74FE81" w14:textId="570B5333" w:rsidR="00FF1C83" w:rsidRPr="00FF1C83" w:rsidRDefault="000A6C9E" w:rsidP="00FF1C8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其他（请说明）</w:t>
            </w:r>
          </w:p>
          <w:p w14:paraId="70F89DF5" w14:textId="77777777" w:rsidR="00FF1C83" w:rsidRPr="00FF1C83" w:rsidRDefault="00FF1C83" w:rsidP="00FF1C8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F1C83" w:rsidRPr="00FF1C83" w14:paraId="0A83E124" w14:textId="77777777" w:rsidTr="00F13041">
        <w:trPr>
          <w:cantSplit/>
        </w:trPr>
        <w:tc>
          <w:tcPr>
            <w:tcW w:w="4316" w:type="dxa"/>
          </w:tcPr>
          <w:p w14:paraId="5893C50B" w14:textId="55E086F0" w:rsidR="00FF1C83" w:rsidRPr="00FF1C83" w:rsidRDefault="00FF1C83" w:rsidP="00FF1C8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What is your average trip length? </w:t>
            </w:r>
          </w:p>
          <w:p w14:paraId="37FB24EB" w14:textId="77777777" w:rsidR="00FF1C83" w:rsidRPr="00FF1C83" w:rsidRDefault="00FF1C83" w:rsidP="00FF1C83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Less than 30 minutes </w:t>
            </w:r>
          </w:p>
          <w:p w14:paraId="38C410C1" w14:textId="77777777" w:rsidR="00FF1C83" w:rsidRPr="00FF1C83" w:rsidRDefault="00FF1C83" w:rsidP="00FF1C83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30 to 60 minutes</w:t>
            </w:r>
          </w:p>
          <w:p w14:paraId="54C39D98" w14:textId="77777777" w:rsidR="00FF1C83" w:rsidRPr="00FF1C83" w:rsidRDefault="00FF1C83" w:rsidP="00FF1C83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More than 60 minutes </w:t>
            </w:r>
          </w:p>
          <w:p w14:paraId="6F81B61E" w14:textId="77777777" w:rsidR="00FF1C83" w:rsidRPr="00FF1C83" w:rsidRDefault="00FF1C83" w:rsidP="00FF1C83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Not applicable </w:t>
            </w:r>
          </w:p>
          <w:p w14:paraId="339D2678" w14:textId="77777777" w:rsidR="00FF1C83" w:rsidRPr="00FF1C83" w:rsidRDefault="00FF1C83" w:rsidP="00FF1C8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ED9A828" w14:textId="77777777" w:rsidR="00FF1C83" w:rsidRPr="00FF1C83" w:rsidRDefault="00FF1C83" w:rsidP="00FF1C8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02BF456B" w14:textId="467E7AA7" w:rsidR="000A6C9E" w:rsidRPr="00FF1C83" w:rsidRDefault="000A6C9E" w:rsidP="000A6C9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ab/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您的平均旅行时间长度是多少？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</w:p>
          <w:p w14:paraId="7ED6C028" w14:textId="73DBF532" w:rsidR="000A6C9E" w:rsidRPr="00FF1C83" w:rsidRDefault="000A6C9E" w:rsidP="000A6C9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不到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30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分钟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F96B7C5" w14:textId="3CA802CC" w:rsidR="000A6C9E" w:rsidRPr="00FF1C83" w:rsidRDefault="000A6C9E" w:rsidP="000A6C9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30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到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60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分钟</w:t>
            </w:r>
          </w:p>
          <w:p w14:paraId="2414C713" w14:textId="78E06E76" w:rsidR="000A6C9E" w:rsidRPr="00FF1C83" w:rsidRDefault="000A6C9E" w:rsidP="000A6C9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超过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60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分钟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C25FAD2" w14:textId="78B1C78F" w:rsidR="000A6C9E" w:rsidRPr="00FF1C83" w:rsidRDefault="000A6C9E" w:rsidP="000A6C9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不适用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F14C2D9" w14:textId="45D7CC23" w:rsidR="00FF1C83" w:rsidRPr="00FF1C83" w:rsidRDefault="00FF1C83" w:rsidP="000A6C9E">
            <w:pPr>
              <w:tabs>
                <w:tab w:val="left" w:pos="1058"/>
              </w:tabs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FF1C83" w:rsidRPr="00FF1C83" w14:paraId="4B599465" w14:textId="77777777" w:rsidTr="00F13041">
        <w:trPr>
          <w:cantSplit/>
        </w:trPr>
        <w:tc>
          <w:tcPr>
            <w:tcW w:w="4316" w:type="dxa"/>
          </w:tcPr>
          <w:p w14:paraId="0F8E3FFB" w14:textId="5934C0D8" w:rsidR="00FF1C83" w:rsidRPr="00FF1C83" w:rsidRDefault="00FF1C83" w:rsidP="000A6C9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>What is the average distance of your regular commute on the I-10 corridor?</w:t>
            </w:r>
          </w:p>
          <w:p w14:paraId="5F39384E" w14:textId="77777777" w:rsidR="00FF1C83" w:rsidRPr="00FF1C83" w:rsidRDefault="00FF1C83" w:rsidP="00FF1C83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Less than five miles</w:t>
            </w:r>
          </w:p>
          <w:p w14:paraId="3131E40D" w14:textId="77777777" w:rsidR="00FF1C83" w:rsidRPr="00FF1C83" w:rsidRDefault="00FF1C83" w:rsidP="00FF1C83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Five to 15 miles</w:t>
            </w:r>
          </w:p>
          <w:p w14:paraId="620686C9" w14:textId="77777777" w:rsidR="00FF1C83" w:rsidRPr="00FF1C83" w:rsidRDefault="00FF1C83" w:rsidP="00FF1C83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15 to 30 miles</w:t>
            </w:r>
          </w:p>
          <w:p w14:paraId="2F6DB279" w14:textId="77777777" w:rsidR="00FF1C83" w:rsidRPr="00FF1C83" w:rsidRDefault="00FF1C83" w:rsidP="00FF1C83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Over 30 miles</w:t>
            </w:r>
          </w:p>
          <w:p w14:paraId="1E64A38D" w14:textId="77777777" w:rsidR="00FF1C83" w:rsidRPr="00FF1C83" w:rsidRDefault="00FF1C83" w:rsidP="00FF1C83">
            <w:pPr>
              <w:pStyle w:val="ListParagraph"/>
              <w:numPr>
                <w:ilvl w:val="1"/>
                <w:numId w:val="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Not applicable </w:t>
            </w:r>
          </w:p>
          <w:p w14:paraId="26978B8B" w14:textId="77777777" w:rsidR="00FF1C83" w:rsidRPr="00FF1C83" w:rsidRDefault="00FF1C83" w:rsidP="00FF1C8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ED107A6" w14:textId="77777777" w:rsidR="00FF1C83" w:rsidRPr="00FF1C83" w:rsidRDefault="00FF1C83" w:rsidP="00FF1C8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0D38B831" w14:textId="535E1C78" w:rsidR="000A6C9E" w:rsidRPr="00FF1C83" w:rsidRDefault="000A6C9E" w:rsidP="000A6C9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您在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I-10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走廊上的平均通勤距离是多少？</w:t>
            </w:r>
          </w:p>
          <w:p w14:paraId="53FEE646" w14:textId="13876997" w:rsidR="000A6C9E" w:rsidRPr="00FF1C83" w:rsidRDefault="000A6C9E" w:rsidP="000A6C9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不到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英里</w:t>
            </w:r>
          </w:p>
          <w:p w14:paraId="74D4E74A" w14:textId="06C21763" w:rsidR="000A6C9E" w:rsidRPr="00FF1C83" w:rsidRDefault="000A6C9E" w:rsidP="000A6C9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5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到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15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英里</w:t>
            </w:r>
          </w:p>
          <w:p w14:paraId="26B9F640" w14:textId="7CDB02B6" w:rsidR="000A6C9E" w:rsidRPr="00FF1C83" w:rsidRDefault="000A6C9E" w:rsidP="000A6C9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15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到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30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英里</w:t>
            </w:r>
          </w:p>
          <w:p w14:paraId="4728AC2C" w14:textId="2FBB08B8" w:rsidR="000A6C9E" w:rsidRPr="00FF1C83" w:rsidRDefault="000A6C9E" w:rsidP="000A6C9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超过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30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英里</w:t>
            </w:r>
          </w:p>
          <w:p w14:paraId="7E61F34A" w14:textId="66A56786" w:rsidR="000A6C9E" w:rsidRPr="00FF1C83" w:rsidRDefault="000A6C9E" w:rsidP="000A6C9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不适用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41F2EF7" w14:textId="77777777" w:rsidR="00FF1C83" w:rsidRPr="00FF1C83" w:rsidRDefault="00FF1C83" w:rsidP="00FF1C8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BB545E" w:rsidRPr="00FF1C83" w14:paraId="3F4C7DE8" w14:textId="77777777" w:rsidTr="00F13041">
        <w:trPr>
          <w:cantSplit/>
        </w:trPr>
        <w:tc>
          <w:tcPr>
            <w:tcW w:w="4316" w:type="dxa"/>
          </w:tcPr>
          <w:p w14:paraId="31F45DB2" w14:textId="66506B82" w:rsidR="00BB545E" w:rsidRPr="00FF1C83" w:rsidRDefault="00BB545E" w:rsidP="00BB545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On a scale of 1 to 10 (1 being the lowest level of satisfaction and 10 being the highest), how would you rate your experience traveling on the I-10 corridor? </w:t>
            </w:r>
          </w:p>
          <w:p w14:paraId="06BB3788" w14:textId="77777777" w:rsidR="00BB545E" w:rsidRPr="00FF1C83" w:rsidRDefault="00BB545E" w:rsidP="00BB545E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1</w:t>
            </w:r>
          </w:p>
          <w:p w14:paraId="574E02EB" w14:textId="77777777" w:rsidR="00BB545E" w:rsidRPr="00FF1C83" w:rsidRDefault="00BB545E" w:rsidP="00BB545E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  <w:p w14:paraId="66D2D925" w14:textId="77777777" w:rsidR="00BB545E" w:rsidRPr="00FF1C83" w:rsidRDefault="00BB545E" w:rsidP="00BB545E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  <w:p w14:paraId="41E1503C" w14:textId="77777777" w:rsidR="00BB545E" w:rsidRPr="00FF1C83" w:rsidRDefault="00BB545E" w:rsidP="00BB545E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  <w:p w14:paraId="7BCFE7EF" w14:textId="77777777" w:rsidR="00BB545E" w:rsidRPr="00FF1C83" w:rsidRDefault="00BB545E" w:rsidP="00BB545E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14:paraId="7201A95E" w14:textId="77777777" w:rsidR="00BB545E" w:rsidRPr="00FF1C83" w:rsidRDefault="00BB545E" w:rsidP="00BB545E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6</w:t>
            </w:r>
          </w:p>
          <w:p w14:paraId="44CB6A91" w14:textId="77777777" w:rsidR="00BB545E" w:rsidRPr="00FF1C83" w:rsidRDefault="00BB545E" w:rsidP="00BB545E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7</w:t>
            </w:r>
          </w:p>
          <w:p w14:paraId="4AC41A69" w14:textId="77777777" w:rsidR="00BB545E" w:rsidRPr="00FF1C83" w:rsidRDefault="00BB545E" w:rsidP="00BB545E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8</w:t>
            </w:r>
          </w:p>
          <w:p w14:paraId="603610E6" w14:textId="77777777" w:rsidR="00BB545E" w:rsidRPr="00FF1C83" w:rsidRDefault="00BB545E" w:rsidP="00BB545E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9</w:t>
            </w:r>
          </w:p>
          <w:p w14:paraId="66FCDCE9" w14:textId="0E230F3F" w:rsidR="00BB545E" w:rsidRPr="00FF1C83" w:rsidRDefault="00BB545E" w:rsidP="00BB545E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317" w:type="dxa"/>
          </w:tcPr>
          <w:p w14:paraId="0DB3D19B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99EAB48" w14:textId="6A4C1042" w:rsidR="00BB545E" w:rsidRPr="00FF1C83" w:rsidRDefault="00BD56C7" w:rsidP="00BB545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在</w:t>
            </w:r>
            <w:r w:rsidR="00BB545E"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 1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到</w:t>
            </w:r>
            <w:r w:rsidR="00BB545E"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 10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的范围内（</w:t>
            </w:r>
            <w:r w:rsidR="00BB545E"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1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表示最低满意度，</w:t>
            </w:r>
            <w:r w:rsidR="00BB545E"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>10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表示最高满意度），您如何</w:t>
            </w:r>
            <w:proofErr w:type="gramStart"/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评估您</w:t>
            </w:r>
            <w:proofErr w:type="gramEnd"/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在</w:t>
            </w:r>
            <w:r w:rsidR="00BB545E"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 I-10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走廊上的旅行经历？</w:t>
            </w:r>
            <w:r w:rsidR="00BB545E"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</w:p>
          <w:p w14:paraId="671DBA87" w14:textId="77777777" w:rsidR="00BB545E" w:rsidRPr="00FF1C83" w:rsidRDefault="00BB545E" w:rsidP="00BB545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1</w:t>
            </w:r>
          </w:p>
          <w:p w14:paraId="7A89B0EB" w14:textId="77777777" w:rsidR="00BB545E" w:rsidRPr="00FF1C83" w:rsidRDefault="00BB545E" w:rsidP="00BB545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  <w:p w14:paraId="0F552C72" w14:textId="77777777" w:rsidR="00BB545E" w:rsidRPr="00FF1C83" w:rsidRDefault="00BB545E" w:rsidP="00BB545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  <w:p w14:paraId="5196DBAB" w14:textId="77777777" w:rsidR="00BB545E" w:rsidRPr="00FF1C83" w:rsidRDefault="00BB545E" w:rsidP="00BB545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  <w:p w14:paraId="23760930" w14:textId="77777777" w:rsidR="00BB545E" w:rsidRPr="00FF1C83" w:rsidRDefault="00BB545E" w:rsidP="00BB545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5</w:t>
            </w:r>
          </w:p>
          <w:p w14:paraId="024B36A8" w14:textId="77777777" w:rsidR="00BB545E" w:rsidRPr="00FF1C83" w:rsidRDefault="00BB545E" w:rsidP="00BB545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6</w:t>
            </w:r>
          </w:p>
          <w:p w14:paraId="1A7C71B2" w14:textId="77777777" w:rsidR="00BB545E" w:rsidRPr="00FF1C83" w:rsidRDefault="00BB545E" w:rsidP="00BB545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7</w:t>
            </w:r>
          </w:p>
          <w:p w14:paraId="33228904" w14:textId="77777777" w:rsidR="00BB545E" w:rsidRPr="00FF1C83" w:rsidRDefault="00BB545E" w:rsidP="00BB545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8</w:t>
            </w:r>
          </w:p>
          <w:p w14:paraId="4EEF36A5" w14:textId="2D489AA6" w:rsidR="00BB545E" w:rsidRDefault="00BB545E" w:rsidP="00BB545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9</w:t>
            </w:r>
          </w:p>
          <w:p w14:paraId="5561A373" w14:textId="2C4F0B9C" w:rsidR="00BB545E" w:rsidRPr="00FF1C83" w:rsidRDefault="00BB545E" w:rsidP="00BB545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10</w:t>
            </w:r>
          </w:p>
          <w:p w14:paraId="467CDD8E" w14:textId="2F93251A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B545E" w:rsidRPr="00FF1C83" w14:paraId="7DBF05CB" w14:textId="77777777" w:rsidTr="00F13041">
        <w:trPr>
          <w:cantSplit/>
        </w:trPr>
        <w:tc>
          <w:tcPr>
            <w:tcW w:w="4316" w:type="dxa"/>
          </w:tcPr>
          <w:p w14:paraId="66E252B5" w14:textId="77777777" w:rsidR="00BB545E" w:rsidRPr="00FF1C83" w:rsidRDefault="00BB545E" w:rsidP="00BB545E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Do you travel alternate routes to avoid the corridor?</w:t>
            </w:r>
          </w:p>
          <w:p w14:paraId="138BE338" w14:textId="77777777" w:rsidR="00BB545E" w:rsidRPr="00FF1C83" w:rsidRDefault="00BB545E" w:rsidP="00BB545E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Yes</w:t>
            </w:r>
          </w:p>
          <w:p w14:paraId="78989051" w14:textId="352D16AD" w:rsidR="00BB545E" w:rsidRPr="00FF1C83" w:rsidRDefault="00BB545E" w:rsidP="00BB545E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No </w:t>
            </w:r>
          </w:p>
          <w:p w14:paraId="3EC603CA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1DCBC4EA" w14:textId="2B3817B0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If yes, please explain.</w:t>
            </w:r>
          </w:p>
          <w:p w14:paraId="3E76CBFE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6E7CA643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13D9CF7" w14:textId="7777056F" w:rsidR="00B10300" w:rsidRPr="00FF1C83" w:rsidRDefault="00B10300" w:rsidP="00B10300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您是否为了避免给走廊而使用其他路线？</w:t>
            </w:r>
          </w:p>
          <w:p w14:paraId="63BBA897" w14:textId="4D7F3385" w:rsidR="00B10300" w:rsidRPr="00FF1C83" w:rsidRDefault="00B10300" w:rsidP="00B1030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是</w:t>
            </w:r>
          </w:p>
          <w:p w14:paraId="313F823F" w14:textId="05B3704B" w:rsidR="00B10300" w:rsidRPr="00FF1C83" w:rsidRDefault="00B10300" w:rsidP="00B1030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否</w:t>
            </w:r>
            <w:proofErr w:type="gramEnd"/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C74791C" w14:textId="77777777" w:rsidR="00B10300" w:rsidRPr="00FF1C83" w:rsidRDefault="00B10300" w:rsidP="00B1030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4B57194A" w14:textId="4829A764" w:rsidR="00B10300" w:rsidRPr="00FF1C83" w:rsidRDefault="00B10300" w:rsidP="00B10300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如果是，请解释。</w:t>
            </w:r>
          </w:p>
          <w:p w14:paraId="3F03541F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BB545E" w:rsidRPr="00FF1C83" w14:paraId="269126C8" w14:textId="77777777" w:rsidTr="00F13041">
        <w:trPr>
          <w:cantSplit/>
        </w:trPr>
        <w:tc>
          <w:tcPr>
            <w:tcW w:w="4316" w:type="dxa"/>
          </w:tcPr>
          <w:p w14:paraId="34B8E853" w14:textId="77777777" w:rsidR="00BB545E" w:rsidRPr="00FF1C83" w:rsidRDefault="00BB545E" w:rsidP="00B10300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 xml:space="preserve">Based on your experience traveling on the I-10, what are the top 3 challenges/issues for the corridor? </w:t>
            </w:r>
          </w:p>
          <w:p w14:paraId="34B5936B" w14:textId="77777777" w:rsidR="00BB545E" w:rsidRPr="00FF1C83" w:rsidRDefault="00BB545E" w:rsidP="00BB545E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Limited transit options through the corridor </w:t>
            </w:r>
          </w:p>
          <w:p w14:paraId="34E52C7D" w14:textId="77777777" w:rsidR="00BB545E" w:rsidRPr="00FF1C83" w:rsidRDefault="00BB545E" w:rsidP="00BB545E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Freeway congestion </w:t>
            </w:r>
          </w:p>
          <w:p w14:paraId="56E88F3A" w14:textId="77777777" w:rsidR="00BB545E" w:rsidRPr="00FF1C83" w:rsidRDefault="00BB545E" w:rsidP="00BB545E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Roadway safety</w:t>
            </w:r>
          </w:p>
          <w:p w14:paraId="32CB796A" w14:textId="51392AC8" w:rsidR="00BB545E" w:rsidRPr="00FF1C83" w:rsidRDefault="00BB545E" w:rsidP="00BB545E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Air quality </w:t>
            </w:r>
          </w:p>
          <w:p w14:paraId="42FDAD13" w14:textId="77777777" w:rsidR="00BB545E" w:rsidRPr="00FF1C83" w:rsidRDefault="00BB545E" w:rsidP="00BB545E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Difficulty accessing destinations </w:t>
            </w:r>
          </w:p>
          <w:p w14:paraId="18E59C61" w14:textId="77777777" w:rsidR="00BB545E" w:rsidRPr="00FF1C83" w:rsidRDefault="00BB545E" w:rsidP="00BB545E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Congestion in nearby streets</w:t>
            </w:r>
          </w:p>
          <w:p w14:paraId="3BACECFC" w14:textId="77777777" w:rsidR="00BB545E" w:rsidRPr="00FF1C83" w:rsidRDefault="00BB545E" w:rsidP="00BB545E">
            <w:pPr>
              <w:pStyle w:val="ListParagraph"/>
              <w:numPr>
                <w:ilvl w:val="1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Unpredictable travel times </w:t>
            </w:r>
          </w:p>
          <w:p w14:paraId="1C069A62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45D7526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6FABC692" w14:textId="04C25692" w:rsidR="00B10300" w:rsidRPr="00FF1C83" w:rsidRDefault="00B10300" w:rsidP="00B10300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根据您在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>I-10</w:t>
            </w:r>
            <w:r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上旅行的经验，</w:t>
            </w:r>
            <w:r w:rsidR="00FE0AC0"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该走廊的前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 3 </w:t>
            </w:r>
            <w:proofErr w:type="gramStart"/>
            <w:r w:rsidR="00FE0AC0"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个</w:t>
            </w:r>
            <w:proofErr w:type="gramEnd"/>
            <w:r w:rsidR="00FE0AC0"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挑战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>/</w:t>
            </w:r>
            <w:r w:rsidR="00FE0AC0"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问题是什么？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</w:p>
          <w:p w14:paraId="2BEDB1B9" w14:textId="370796CC" w:rsidR="00B10300" w:rsidRPr="00FF1C83" w:rsidRDefault="00FE0AC0" w:rsidP="00FE0AC0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通过走廊的交通选项有限</w:t>
            </w:r>
            <w:r w:rsidR="00B10300"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</w:p>
          <w:p w14:paraId="58C7C239" w14:textId="55B6E798" w:rsidR="00B10300" w:rsidRPr="00FF1C83" w:rsidRDefault="00FE0AC0" w:rsidP="00FE0AC0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高速公路拥堵</w:t>
            </w:r>
            <w:r w:rsidR="00B10300"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272F182" w14:textId="217D491F" w:rsidR="00B10300" w:rsidRPr="00FF1C83" w:rsidRDefault="00FE0AC0" w:rsidP="00FE0AC0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道路安全</w:t>
            </w:r>
          </w:p>
          <w:p w14:paraId="0EA7B1D1" w14:textId="5FBB6C74" w:rsidR="00B10300" w:rsidRPr="00FF1C83" w:rsidRDefault="00FE0AC0" w:rsidP="00FE0AC0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空气质量</w:t>
            </w:r>
            <w:r w:rsidR="00B10300"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25D4B23" w14:textId="2E4BF0D2" w:rsidR="00B10300" w:rsidRPr="00FF1C83" w:rsidRDefault="00FE0AC0" w:rsidP="00FE0AC0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难以达到目的地</w:t>
            </w:r>
            <w:r w:rsidR="00B10300"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0184EA3" w14:textId="3FE241C2" w:rsidR="00B10300" w:rsidRPr="00FF1C83" w:rsidRDefault="00FE0AC0" w:rsidP="00FE0AC0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附近街道拥堵</w:t>
            </w:r>
          </w:p>
          <w:p w14:paraId="1F8DA3A6" w14:textId="06655874" w:rsidR="00B10300" w:rsidRPr="00FF1C83" w:rsidRDefault="00FE0AC0" w:rsidP="00FE0AC0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无法预测旅行时间</w:t>
            </w:r>
            <w:r w:rsidR="00B10300"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063FA96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BB545E" w:rsidRPr="00FF1C83" w14:paraId="64431F9B" w14:textId="77777777" w:rsidTr="00F13041">
        <w:trPr>
          <w:cantSplit/>
        </w:trPr>
        <w:tc>
          <w:tcPr>
            <w:tcW w:w="4316" w:type="dxa"/>
          </w:tcPr>
          <w:p w14:paraId="22778054" w14:textId="77777777" w:rsidR="00BB545E" w:rsidRPr="00FF1C83" w:rsidRDefault="00BB545E" w:rsidP="00B10300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What are your top three priorities for the I-10 corridor? </w:t>
            </w:r>
          </w:p>
          <w:p w14:paraId="5D82CEEF" w14:textId="77777777" w:rsidR="00BB545E" w:rsidRPr="00FF1C83" w:rsidRDefault="00BB545E" w:rsidP="00BB545E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Increase accessibility to alternative modes of transportation</w:t>
            </w:r>
          </w:p>
          <w:p w14:paraId="7E499E68" w14:textId="77777777" w:rsidR="00BB545E" w:rsidRPr="00FF1C83" w:rsidRDefault="00BB545E" w:rsidP="00BB545E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Efficiently move goods and people </w:t>
            </w:r>
          </w:p>
          <w:p w14:paraId="694EF816" w14:textId="77777777" w:rsidR="00BB545E" w:rsidRPr="00FF1C83" w:rsidRDefault="00BB545E" w:rsidP="00BB545E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Ease congestion from cars cutting through local neighborhoods</w:t>
            </w:r>
          </w:p>
          <w:p w14:paraId="15904B06" w14:textId="77777777" w:rsidR="00BB545E" w:rsidRPr="00FF1C83" w:rsidRDefault="00BB545E" w:rsidP="00BB545E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Ease congestion in nearby streets</w:t>
            </w:r>
          </w:p>
          <w:p w14:paraId="5B9ACF4A" w14:textId="77777777" w:rsidR="00BB545E" w:rsidRPr="00FF1C83" w:rsidRDefault="00BB545E" w:rsidP="00BB545E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Increase accessibility to destinations </w:t>
            </w:r>
          </w:p>
          <w:p w14:paraId="5D0F26DE" w14:textId="77777777" w:rsidR="00BB545E" w:rsidRPr="00FF1C83" w:rsidRDefault="00BB545E" w:rsidP="00BB545E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Improve travel safety</w:t>
            </w:r>
          </w:p>
          <w:p w14:paraId="393BF5A4" w14:textId="2BA2B01A" w:rsidR="00BB545E" w:rsidRPr="00FF1C83" w:rsidRDefault="00BB545E" w:rsidP="00BB545E">
            <w:pPr>
              <w:pStyle w:val="ListParagraph"/>
              <w:numPr>
                <w:ilvl w:val="1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Advance environmental sustainability  </w:t>
            </w:r>
          </w:p>
        </w:tc>
        <w:tc>
          <w:tcPr>
            <w:tcW w:w="4317" w:type="dxa"/>
          </w:tcPr>
          <w:p w14:paraId="4C4B7576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76BF67C" w14:textId="3D5DDE62" w:rsidR="002137DB" w:rsidRPr="00FF1C83" w:rsidRDefault="002137DB" w:rsidP="002137DB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您的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I-10 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走廊三大优先事项是什么？</w:t>
            </w:r>
            <w:r w:rsidRPr="00FF1C83"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</w:p>
          <w:p w14:paraId="13DBD5CE" w14:textId="3E11515E" w:rsidR="002137DB" w:rsidRPr="00FF1C83" w:rsidRDefault="008933C3" w:rsidP="002137DB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增加可使用的替代性交通方式</w:t>
            </w:r>
          </w:p>
          <w:p w14:paraId="73A602BE" w14:textId="1F920012" w:rsidR="002137DB" w:rsidRPr="00FF1C83" w:rsidRDefault="008933C3" w:rsidP="002137DB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高效运送货物和人员</w:t>
            </w:r>
            <w:r w:rsidR="002137DB"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2C43B18" w14:textId="20387E75" w:rsidR="002137DB" w:rsidRPr="00FF1C83" w:rsidRDefault="008933C3" w:rsidP="002137DB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缓解汽车穿过当地社区的拥堵</w:t>
            </w:r>
          </w:p>
          <w:p w14:paraId="7D1BDC29" w14:textId="57AC14AD" w:rsidR="002137DB" w:rsidRPr="00FF1C83" w:rsidRDefault="008933C3" w:rsidP="002137DB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缓解附近街道的拥堵</w:t>
            </w:r>
          </w:p>
          <w:p w14:paraId="30DA05EF" w14:textId="69284802" w:rsidR="002137DB" w:rsidRPr="00FF1C83" w:rsidRDefault="008933C3" w:rsidP="002137DB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提高目的地的可及性</w:t>
            </w:r>
            <w:r w:rsidR="002137DB"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722712D" w14:textId="5722AA2A" w:rsidR="002137DB" w:rsidRPr="00FF1C83" w:rsidRDefault="008933C3" w:rsidP="002137DB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改善出行安全</w:t>
            </w:r>
          </w:p>
          <w:p w14:paraId="05E60464" w14:textId="1F507302" w:rsidR="00BB545E" w:rsidRPr="00FF1C83" w:rsidRDefault="008933C3" w:rsidP="008933C3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推进环境可持续性</w:t>
            </w:r>
            <w:r w:rsidR="002137DB"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B545E" w:rsidRPr="00FF1C83" w14:paraId="2740837B" w14:textId="77777777" w:rsidTr="00F13041">
        <w:trPr>
          <w:cantSplit/>
        </w:trPr>
        <w:tc>
          <w:tcPr>
            <w:tcW w:w="4316" w:type="dxa"/>
          </w:tcPr>
          <w:p w14:paraId="46FFE79D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Thank you for completing our survey! </w:t>
            </w:r>
          </w:p>
          <w:p w14:paraId="6F779682" w14:textId="2280EC8F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9D5E80B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E33E0B5" w14:textId="1D520A56" w:rsidR="00BB545E" w:rsidRPr="00FF1C83" w:rsidRDefault="008933C3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谢谢您完成我们的调查！</w:t>
            </w:r>
          </w:p>
        </w:tc>
      </w:tr>
      <w:tr w:rsidR="00BB545E" w:rsidRPr="00FF1C83" w14:paraId="415AF25C" w14:textId="77777777" w:rsidTr="00F13041">
        <w:trPr>
          <w:cantSplit/>
        </w:trPr>
        <w:tc>
          <w:tcPr>
            <w:tcW w:w="4316" w:type="dxa"/>
          </w:tcPr>
          <w:p w14:paraId="14E872D6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This question requires an answer.</w:t>
            </w:r>
          </w:p>
          <w:p w14:paraId="46FE8AC1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2E1DE8B4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4C750C05" w14:textId="180DA9B4" w:rsidR="00BB545E" w:rsidRPr="00FF1C83" w:rsidRDefault="008933C3" w:rsidP="008933C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这个问题需要回答。</w:t>
            </w:r>
          </w:p>
        </w:tc>
      </w:tr>
      <w:tr w:rsidR="00BB545E" w:rsidRPr="00FF1C83" w14:paraId="22F28081" w14:textId="77777777" w:rsidTr="00F13041">
        <w:trPr>
          <w:cantSplit/>
        </w:trPr>
        <w:tc>
          <w:tcPr>
            <w:tcW w:w="4316" w:type="dxa"/>
          </w:tcPr>
          <w:p w14:paraId="440F656D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This question requires an answer. Select a maximum of three challenges/issues.</w:t>
            </w:r>
          </w:p>
          <w:p w14:paraId="3C2CCD7E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1DD430F2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066630B" w14:textId="40868AD1" w:rsidR="00BB545E" w:rsidRPr="00FF1C83" w:rsidRDefault="008933C3" w:rsidP="00BB545E">
            <w:pPr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这个问题需要回答。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选择最多三个挑战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/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问题。</w:t>
            </w:r>
          </w:p>
        </w:tc>
      </w:tr>
      <w:tr w:rsidR="00BB545E" w:rsidRPr="00FF1C83" w14:paraId="29966875" w14:textId="77777777" w:rsidTr="00F13041">
        <w:trPr>
          <w:cantSplit/>
        </w:trPr>
        <w:tc>
          <w:tcPr>
            <w:tcW w:w="4316" w:type="dxa"/>
          </w:tcPr>
          <w:p w14:paraId="6084A32A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>This question requires an answer. Select a maximum of three priorities.</w:t>
            </w:r>
          </w:p>
          <w:p w14:paraId="7DDE4E86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54776290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030D2022" w14:textId="64806EC9" w:rsidR="00BB545E" w:rsidRPr="00FF1C83" w:rsidRDefault="008933C3" w:rsidP="008933C3">
            <w:pPr>
              <w:rPr>
                <w:rFonts w:cstheme="minorHAnsi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这个问题需要回答。选择最多三个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优先事项</w:t>
            </w: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。</w:t>
            </w:r>
          </w:p>
        </w:tc>
      </w:tr>
      <w:tr w:rsidR="00BB545E" w:rsidRPr="00FF1C83" w14:paraId="59303836" w14:textId="77777777" w:rsidTr="00F13041">
        <w:trPr>
          <w:cantSplit/>
        </w:trPr>
        <w:tc>
          <w:tcPr>
            <w:tcW w:w="4316" w:type="dxa"/>
          </w:tcPr>
          <w:p w14:paraId="7032AA43" w14:textId="2D3678ED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>Please select your language.</w:t>
            </w:r>
          </w:p>
        </w:tc>
        <w:tc>
          <w:tcPr>
            <w:tcW w:w="4317" w:type="dxa"/>
          </w:tcPr>
          <w:p w14:paraId="62BACBB7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33262397" w14:textId="4256CD12" w:rsidR="00BB545E" w:rsidRPr="00FF1C83" w:rsidRDefault="008933C3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请选择您的语言。</w:t>
            </w:r>
          </w:p>
        </w:tc>
      </w:tr>
      <w:tr w:rsidR="00BB545E" w:rsidRPr="00FF1C83" w14:paraId="4471DBE0" w14:textId="77777777" w:rsidTr="00F13041">
        <w:trPr>
          <w:cantSplit/>
        </w:trPr>
        <w:tc>
          <w:tcPr>
            <w:tcW w:w="4316" w:type="dxa"/>
          </w:tcPr>
          <w:p w14:paraId="15DF8937" w14:textId="31A4E1D2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F1C83">
              <w:rPr>
                <w:rFonts w:cstheme="minorHAnsi"/>
                <w:color w:val="000000" w:themeColor="text1"/>
                <w:sz w:val="22"/>
                <w:szCs w:val="22"/>
              </w:rPr>
              <w:t xml:space="preserve">Chinese (Simplified) </w:t>
            </w:r>
          </w:p>
        </w:tc>
        <w:tc>
          <w:tcPr>
            <w:tcW w:w="4317" w:type="dxa"/>
          </w:tcPr>
          <w:p w14:paraId="3B9FCF09" w14:textId="77777777" w:rsidR="00BB545E" w:rsidRPr="00FF1C83" w:rsidRDefault="00BB545E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317" w:type="dxa"/>
          </w:tcPr>
          <w:p w14:paraId="7CD64DC1" w14:textId="5FBDFEFF" w:rsidR="00BB545E" w:rsidRPr="00FF1C83" w:rsidRDefault="008933C3" w:rsidP="00BB545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中文（简体</w:t>
            </w:r>
            <w:bookmarkStart w:id="0" w:name="_GoBack"/>
            <w:bookmarkEnd w:id="0"/>
            <w:r>
              <w:rPr>
                <w:rFonts w:cstheme="minorHAnsi" w:hint="eastAsia"/>
                <w:color w:val="000000" w:themeColor="text1"/>
                <w:sz w:val="22"/>
                <w:szCs w:val="22"/>
                <w:lang w:eastAsia="zh-CN"/>
              </w:rPr>
              <w:t>）</w:t>
            </w:r>
          </w:p>
        </w:tc>
      </w:tr>
    </w:tbl>
    <w:p w14:paraId="68122FCD" w14:textId="77777777" w:rsidR="00BF2C80" w:rsidRPr="00FF1C83" w:rsidRDefault="00BF2C80"/>
    <w:p w14:paraId="3A7F916F" w14:textId="4AFB1588" w:rsidR="00F77423" w:rsidRPr="00FF1C83" w:rsidRDefault="00F77423"/>
    <w:p w14:paraId="3681D9E4" w14:textId="2C0255D8" w:rsidR="00456D84" w:rsidRPr="00FF1C83" w:rsidRDefault="00456D84" w:rsidP="00456D84">
      <w:pPr>
        <w:rPr>
          <w:rFonts w:cstheme="minorHAnsi"/>
          <w:color w:val="000000" w:themeColor="text1"/>
          <w:sz w:val="22"/>
          <w:szCs w:val="22"/>
        </w:rPr>
      </w:pPr>
    </w:p>
    <w:p w14:paraId="70A40154" w14:textId="5ED3E6C1" w:rsidR="00456D84" w:rsidRPr="00FF1C83" w:rsidRDefault="00456D84" w:rsidP="00456D84">
      <w:pPr>
        <w:rPr>
          <w:rFonts w:cstheme="minorHAnsi"/>
          <w:color w:val="000000" w:themeColor="text1"/>
          <w:sz w:val="22"/>
          <w:szCs w:val="22"/>
        </w:rPr>
      </w:pPr>
    </w:p>
    <w:p w14:paraId="0EA4861B" w14:textId="58B97407" w:rsidR="00456D84" w:rsidRPr="00FF1C83" w:rsidRDefault="00456D84" w:rsidP="00456D84">
      <w:pPr>
        <w:rPr>
          <w:rFonts w:cstheme="minorHAnsi"/>
          <w:color w:val="000000" w:themeColor="text1"/>
          <w:sz w:val="22"/>
          <w:szCs w:val="22"/>
        </w:rPr>
      </w:pPr>
    </w:p>
    <w:p w14:paraId="16F6B964" w14:textId="1232E52E" w:rsidR="00D43769" w:rsidRPr="00FF1C83" w:rsidRDefault="00D43769" w:rsidP="00456D84">
      <w:pPr>
        <w:rPr>
          <w:rFonts w:cstheme="minorHAnsi"/>
          <w:color w:val="000000" w:themeColor="text1"/>
          <w:sz w:val="22"/>
          <w:szCs w:val="22"/>
        </w:rPr>
      </w:pPr>
    </w:p>
    <w:p w14:paraId="0A321B83" w14:textId="77777777" w:rsidR="00193FBE" w:rsidRPr="00FF1C83" w:rsidRDefault="00193FBE">
      <w:pPr>
        <w:rPr>
          <w:rFonts w:cstheme="minorHAnsi"/>
          <w:color w:val="000000" w:themeColor="text1"/>
          <w:sz w:val="22"/>
          <w:szCs w:val="22"/>
        </w:rPr>
      </w:pPr>
    </w:p>
    <w:sectPr w:rsidR="00193FBE" w:rsidRPr="00FF1C83" w:rsidSect="00193FBE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BD1"/>
    <w:multiLevelType w:val="hybridMultilevel"/>
    <w:tmpl w:val="C448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D67C3"/>
    <w:multiLevelType w:val="hybridMultilevel"/>
    <w:tmpl w:val="77965B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67929"/>
    <w:multiLevelType w:val="hybridMultilevel"/>
    <w:tmpl w:val="E9761714"/>
    <w:lvl w:ilvl="0" w:tplc="AEEE75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1E0"/>
    <w:multiLevelType w:val="hybridMultilevel"/>
    <w:tmpl w:val="376E08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CA685F"/>
    <w:multiLevelType w:val="hybridMultilevel"/>
    <w:tmpl w:val="F126E2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22AA3"/>
    <w:multiLevelType w:val="hybridMultilevel"/>
    <w:tmpl w:val="ED4E4ABA"/>
    <w:lvl w:ilvl="0" w:tplc="9BE8BFB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70469"/>
    <w:multiLevelType w:val="hybridMultilevel"/>
    <w:tmpl w:val="BC082328"/>
    <w:lvl w:ilvl="0" w:tplc="342831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F629A"/>
    <w:multiLevelType w:val="hybridMultilevel"/>
    <w:tmpl w:val="D9621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134F"/>
    <w:multiLevelType w:val="hybridMultilevel"/>
    <w:tmpl w:val="06041F20"/>
    <w:lvl w:ilvl="0" w:tplc="B47EE5B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C75C2"/>
    <w:multiLevelType w:val="hybridMultilevel"/>
    <w:tmpl w:val="D7685196"/>
    <w:lvl w:ilvl="0" w:tplc="6CD0DCD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30F0A"/>
    <w:multiLevelType w:val="hybridMultilevel"/>
    <w:tmpl w:val="FF7E1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468563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FA12B5"/>
    <w:multiLevelType w:val="hybridMultilevel"/>
    <w:tmpl w:val="B3A44AD6"/>
    <w:lvl w:ilvl="0" w:tplc="8AD803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50C54"/>
    <w:multiLevelType w:val="hybridMultilevel"/>
    <w:tmpl w:val="31F4C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0444B"/>
    <w:multiLevelType w:val="hybridMultilevel"/>
    <w:tmpl w:val="7D6889BC"/>
    <w:lvl w:ilvl="0" w:tplc="3B3A6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A5B5A"/>
    <w:multiLevelType w:val="hybridMultilevel"/>
    <w:tmpl w:val="C1FEA94E"/>
    <w:lvl w:ilvl="0" w:tplc="8FAAF38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A7F9C"/>
    <w:multiLevelType w:val="hybridMultilevel"/>
    <w:tmpl w:val="F11A36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3C79FE"/>
    <w:multiLevelType w:val="hybridMultilevel"/>
    <w:tmpl w:val="C8726606"/>
    <w:lvl w:ilvl="0" w:tplc="68167DA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B7A2F"/>
    <w:multiLevelType w:val="hybridMultilevel"/>
    <w:tmpl w:val="80CEF66C"/>
    <w:lvl w:ilvl="0" w:tplc="0C36F7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C30B9"/>
    <w:multiLevelType w:val="hybridMultilevel"/>
    <w:tmpl w:val="6F6E49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6B018F"/>
    <w:multiLevelType w:val="hybridMultilevel"/>
    <w:tmpl w:val="FA5092AC"/>
    <w:lvl w:ilvl="0" w:tplc="33F466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F635E9"/>
    <w:multiLevelType w:val="hybridMultilevel"/>
    <w:tmpl w:val="E968F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8A72DA"/>
    <w:multiLevelType w:val="hybridMultilevel"/>
    <w:tmpl w:val="EF563C48"/>
    <w:lvl w:ilvl="0" w:tplc="3DB24F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10978"/>
    <w:multiLevelType w:val="hybridMultilevel"/>
    <w:tmpl w:val="1E143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A4806"/>
    <w:multiLevelType w:val="hybridMultilevel"/>
    <w:tmpl w:val="B4E8BE70"/>
    <w:lvl w:ilvl="0" w:tplc="8F5A0A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07F32"/>
    <w:multiLevelType w:val="hybridMultilevel"/>
    <w:tmpl w:val="1C58BC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44F40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3608"/>
    <w:multiLevelType w:val="hybridMultilevel"/>
    <w:tmpl w:val="2CBEF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A337FF"/>
    <w:multiLevelType w:val="hybridMultilevel"/>
    <w:tmpl w:val="ECAAF3FE"/>
    <w:lvl w:ilvl="0" w:tplc="ABE87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D4A76"/>
    <w:multiLevelType w:val="hybridMultilevel"/>
    <w:tmpl w:val="BA003818"/>
    <w:lvl w:ilvl="0" w:tplc="6CE621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76FEF"/>
    <w:multiLevelType w:val="hybridMultilevel"/>
    <w:tmpl w:val="E0E68094"/>
    <w:lvl w:ilvl="0" w:tplc="649E8C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2"/>
  </w:num>
  <w:num w:numId="4">
    <w:abstractNumId w:val="7"/>
  </w:num>
  <w:num w:numId="5">
    <w:abstractNumId w:val="10"/>
  </w:num>
  <w:num w:numId="6">
    <w:abstractNumId w:val="22"/>
  </w:num>
  <w:num w:numId="7">
    <w:abstractNumId w:val="20"/>
  </w:num>
  <w:num w:numId="8">
    <w:abstractNumId w:val="1"/>
  </w:num>
  <w:num w:numId="9">
    <w:abstractNumId w:val="4"/>
  </w:num>
  <w:num w:numId="10">
    <w:abstractNumId w:val="15"/>
  </w:num>
  <w:num w:numId="11">
    <w:abstractNumId w:val="18"/>
  </w:num>
  <w:num w:numId="12">
    <w:abstractNumId w:val="3"/>
  </w:num>
  <w:num w:numId="13">
    <w:abstractNumId w:val="0"/>
  </w:num>
  <w:num w:numId="14">
    <w:abstractNumId w:val="13"/>
  </w:num>
  <w:num w:numId="15">
    <w:abstractNumId w:val="2"/>
  </w:num>
  <w:num w:numId="16">
    <w:abstractNumId w:val="17"/>
  </w:num>
  <w:num w:numId="17">
    <w:abstractNumId w:val="28"/>
  </w:num>
  <w:num w:numId="18">
    <w:abstractNumId w:val="10"/>
    <w:lvlOverride w:ilvl="0">
      <w:lvl w:ilvl="0" w:tplc="0409000F">
        <w:start w:val="1"/>
        <w:numFmt w:val="lowerLetter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7468563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9"/>
  </w:num>
  <w:num w:numId="20">
    <w:abstractNumId w:val="14"/>
  </w:num>
  <w:num w:numId="21">
    <w:abstractNumId w:val="21"/>
  </w:num>
  <w:num w:numId="22">
    <w:abstractNumId w:val="16"/>
  </w:num>
  <w:num w:numId="23">
    <w:abstractNumId w:val="27"/>
  </w:num>
  <w:num w:numId="24">
    <w:abstractNumId w:val="8"/>
  </w:num>
  <w:num w:numId="25">
    <w:abstractNumId w:val="11"/>
  </w:num>
  <w:num w:numId="26">
    <w:abstractNumId w:val="5"/>
  </w:num>
  <w:num w:numId="27">
    <w:abstractNumId w:val="6"/>
  </w:num>
  <w:num w:numId="28">
    <w:abstractNumId w:val="9"/>
  </w:num>
  <w:num w:numId="29">
    <w:abstractNumId w:val="2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23"/>
    <w:rsid w:val="000236E9"/>
    <w:rsid w:val="000A6C9E"/>
    <w:rsid w:val="000E70DD"/>
    <w:rsid w:val="00187FF1"/>
    <w:rsid w:val="00193FBE"/>
    <w:rsid w:val="002137DB"/>
    <w:rsid w:val="00284F36"/>
    <w:rsid w:val="002C1244"/>
    <w:rsid w:val="00350F7B"/>
    <w:rsid w:val="003747A3"/>
    <w:rsid w:val="003D2D7E"/>
    <w:rsid w:val="00456D84"/>
    <w:rsid w:val="00565748"/>
    <w:rsid w:val="005E7B0F"/>
    <w:rsid w:val="006050BF"/>
    <w:rsid w:val="00640E36"/>
    <w:rsid w:val="006C7BE4"/>
    <w:rsid w:val="00780B51"/>
    <w:rsid w:val="0080613F"/>
    <w:rsid w:val="008933C3"/>
    <w:rsid w:val="008D37FD"/>
    <w:rsid w:val="00A30793"/>
    <w:rsid w:val="00A4233D"/>
    <w:rsid w:val="00A50645"/>
    <w:rsid w:val="00A93110"/>
    <w:rsid w:val="00AA3A83"/>
    <w:rsid w:val="00B10300"/>
    <w:rsid w:val="00B24F3D"/>
    <w:rsid w:val="00BB545E"/>
    <w:rsid w:val="00BC166C"/>
    <w:rsid w:val="00BD56C7"/>
    <w:rsid w:val="00BF2C80"/>
    <w:rsid w:val="00C42BE8"/>
    <w:rsid w:val="00D43769"/>
    <w:rsid w:val="00D71B89"/>
    <w:rsid w:val="00D72F13"/>
    <w:rsid w:val="00D906E8"/>
    <w:rsid w:val="00DA49D2"/>
    <w:rsid w:val="00E94539"/>
    <w:rsid w:val="00F11DFF"/>
    <w:rsid w:val="00F13041"/>
    <w:rsid w:val="00F77423"/>
    <w:rsid w:val="00FE0AC0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1456"/>
  <w15:chartTrackingRefBased/>
  <w15:docId w15:val="{211C569C-674D-2D4B-A5AD-98F0FDA8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C8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4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2C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19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65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Daniel</dc:creator>
  <cp:keywords/>
  <dc:description/>
  <cp:lastModifiedBy>Peng, Richard</cp:lastModifiedBy>
  <cp:revision>6</cp:revision>
  <dcterms:created xsi:type="dcterms:W3CDTF">2022-04-20T18:36:00Z</dcterms:created>
  <dcterms:modified xsi:type="dcterms:W3CDTF">2022-04-20T19:21:00Z</dcterms:modified>
</cp:coreProperties>
</file>